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5782" w14:textId="384B0EB5" w:rsidR="00897AC7" w:rsidRDefault="006A6FB5">
      <w:pPr>
        <w:jc w:val="center"/>
      </w:pPr>
      <w:r w:rsidRPr="0030285F">
        <w:rPr>
          <w:rFonts w:ascii="Tahoma" w:hAnsi="Tahoma" w:cs="Tahoma"/>
          <w:i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C565C40" wp14:editId="181E0DB8">
                <wp:simplePos x="0" y="0"/>
                <wp:positionH relativeFrom="margin">
                  <wp:posOffset>2018665</wp:posOffset>
                </wp:positionH>
                <wp:positionV relativeFrom="page">
                  <wp:posOffset>533400</wp:posOffset>
                </wp:positionV>
                <wp:extent cx="4652645" cy="1209675"/>
                <wp:effectExtent l="0" t="0" r="0" b="952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264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83E9" w14:textId="77777777" w:rsidR="00B651CE" w:rsidRPr="00CF3391" w:rsidRDefault="00B651CE" w:rsidP="005C20AE">
                            <w:pPr>
                              <w:autoSpaceDE w:val="0"/>
                              <w:autoSpaceDN w:val="0"/>
                              <w:adjustRightInd w:val="0"/>
                              <w:ind w:hanging="18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3391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Worcester H.O.G. Chapter #3811 </w:t>
                            </w:r>
                          </w:p>
                          <w:p w14:paraId="669138F1" w14:textId="560D4DE5" w:rsidR="00B651CE" w:rsidRPr="005C20AE" w:rsidRDefault="00B651CE" w:rsidP="005C20AE">
                            <w:pPr>
                              <w:autoSpaceDE w:val="0"/>
                              <w:autoSpaceDN w:val="0"/>
                              <w:adjustRightInd w:val="0"/>
                              <w:ind w:hanging="18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5C20AE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34"/>
                                <w:szCs w:val="34"/>
                              </w:rPr>
                              <w:t>New England Yankee Run Book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34"/>
                                <w:szCs w:val="34"/>
                              </w:rPr>
                              <w:br/>
                            </w:r>
                            <w:r w:rsidRPr="005C20AE">
                              <w:rPr>
                                <w:rFonts w:ascii="Tahoma" w:hAnsi="Tahoma" w:cs="Tahoma"/>
                                <w:b/>
                                <w:bCs/>
                                <w:sz w:val="4"/>
                                <w:szCs w:val="4"/>
                              </w:rPr>
                              <w:br/>
                            </w:r>
                            <w:r w:rsidRPr="00CF3391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917BE1">
                              <w:rPr>
                                <w:rFonts w:ascii="Tahoma" w:hAnsi="Tahoma" w:cs="Tahoma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 xml:space="preserve">The Orange </w:t>
                            </w:r>
                            <w:r w:rsidR="00917BE1" w:rsidRPr="00917BE1">
                              <w:rPr>
                                <w:rFonts w:ascii="Tahoma" w:hAnsi="Tahoma" w:cs="Tahoma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 xml:space="preserve">FUN </w:t>
                            </w:r>
                            <w:r w:rsidRPr="00917BE1">
                              <w:rPr>
                                <w:rFonts w:ascii="Tahoma" w:hAnsi="Tahoma" w:cs="Tahoma"/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</w:rPr>
                              <w:t>Book</w:t>
                            </w:r>
                            <w:r w:rsidRPr="00CF3391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  <w:r w:rsidRPr="00CF3391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6C425156" w14:textId="77777777" w:rsidR="00B651CE" w:rsidRPr="005C20AE" w:rsidRDefault="00B651CE" w:rsidP="005C20AE">
                            <w:pPr>
                              <w:ind w:hanging="18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5C20AE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Information &amp;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65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95pt;margin-top:42pt;width:366.35pt;height:95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" stroked="f">
                <v:textbox>
                  <w:txbxContent>
                    <w:p w14:paraId="1AC083E9" w14:textId="77777777" w:rsidR="00B651CE" w:rsidRPr="00CF3391" w:rsidRDefault="00B651CE" w:rsidP="005C20AE">
                      <w:pPr>
                        <w:autoSpaceDE w:val="0"/>
                        <w:autoSpaceDN w:val="0"/>
                        <w:adjustRightInd w:val="0"/>
                        <w:ind w:hanging="180"/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 w:rsidRPr="00CF3391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 xml:space="preserve">Worcester H.O.G. Chapter #3811 </w:t>
                      </w:r>
                    </w:p>
                    <w:p w14:paraId="669138F1" w14:textId="560D4DE5" w:rsidR="00B651CE" w:rsidRPr="005C20AE" w:rsidRDefault="00B651CE" w:rsidP="005C20AE">
                      <w:pPr>
                        <w:autoSpaceDE w:val="0"/>
                        <w:autoSpaceDN w:val="0"/>
                        <w:adjustRightInd w:val="0"/>
                        <w:ind w:hanging="180"/>
                        <w:jc w:val="center"/>
                        <w:rPr>
                          <w:rFonts w:ascii="Tahoma" w:hAnsi="Tahoma" w:cs="Tahoma"/>
                          <w:b/>
                          <w:bCs/>
                          <w:sz w:val="6"/>
                          <w:szCs w:val="6"/>
                        </w:rPr>
                      </w:pPr>
                      <w:r w:rsidRPr="005C20AE">
                        <w:rPr>
                          <w:rFonts w:ascii="Tahoma" w:hAnsi="Tahoma" w:cs="Tahoma"/>
                          <w:b/>
                          <w:bCs/>
                          <w:i/>
                          <w:sz w:val="34"/>
                          <w:szCs w:val="34"/>
                        </w:rPr>
                        <w:t>New England Yankee Run Book</w:t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sz w:val="34"/>
                          <w:szCs w:val="34"/>
                        </w:rPr>
                        <w:br/>
                      </w:r>
                      <w:r w:rsidRPr="005C20AE">
                        <w:rPr>
                          <w:rFonts w:ascii="Tahoma" w:hAnsi="Tahoma" w:cs="Tahoma"/>
                          <w:b/>
                          <w:bCs/>
                          <w:sz w:val="4"/>
                          <w:szCs w:val="4"/>
                        </w:rPr>
                        <w:br/>
                      </w:r>
                      <w:r w:rsidRPr="00CF3391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917BE1">
                        <w:rPr>
                          <w:rFonts w:ascii="Tahoma" w:hAnsi="Tahoma" w:cs="Tahoma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 xml:space="preserve">The Orange </w:t>
                      </w:r>
                      <w:r w:rsidR="00917BE1" w:rsidRPr="00917BE1">
                        <w:rPr>
                          <w:rFonts w:ascii="Tahoma" w:hAnsi="Tahoma" w:cs="Tahoma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 xml:space="preserve">FUN </w:t>
                      </w:r>
                      <w:r w:rsidRPr="00917BE1">
                        <w:rPr>
                          <w:rFonts w:ascii="Tahoma" w:hAnsi="Tahoma" w:cs="Tahoma"/>
                          <w:b/>
                          <w:bCs/>
                          <w:color w:val="ED7D31" w:themeColor="accent2"/>
                          <w:sz w:val="36"/>
                          <w:szCs w:val="36"/>
                        </w:rPr>
                        <w:t>Book</w:t>
                      </w:r>
                      <w:r w:rsidRPr="00CF3391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  <w:r w:rsidRPr="00CF3391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br/>
                      </w:r>
                    </w:p>
                    <w:p w14:paraId="6C425156" w14:textId="77777777" w:rsidR="00B651CE" w:rsidRPr="005C20AE" w:rsidRDefault="00B651CE" w:rsidP="005C20AE">
                      <w:pPr>
                        <w:ind w:hanging="180"/>
                        <w:jc w:val="center"/>
                        <w:rPr>
                          <w:rFonts w:ascii="Tahoma" w:hAnsi="Tahoma" w:cs="Tahoma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5C20AE">
                        <w:rPr>
                          <w:rFonts w:ascii="Tahoma" w:hAnsi="Tahoma" w:cs="Tahoma"/>
                          <w:b/>
                          <w:bCs/>
                          <w:i/>
                          <w:sz w:val="28"/>
                          <w:szCs w:val="28"/>
                        </w:rPr>
                        <w:t>Information &amp; Application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51111">
        <w:rPr>
          <w:noProof/>
        </w:rPr>
        <w:drawing>
          <wp:anchor distT="0" distB="0" distL="114300" distR="114300" simplePos="0" relativeHeight="251675136" behindDoc="0" locked="0" layoutInCell="1" allowOverlap="1" wp14:anchorId="54011918" wp14:editId="497C0C1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57705" cy="1571625"/>
            <wp:effectExtent l="0" t="0" r="4445" b="9525"/>
            <wp:wrapSquare wrapText="bothSides"/>
            <wp:docPr id="13" name="Picture 13" descr="C:\Users\arf\Documents\HOG\logo_white_fix_temp\white_from_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rf\Documents\HOG\logo_white_fix_temp\white_from_do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AC90E" w14:textId="77777777" w:rsidR="008A66D2" w:rsidRDefault="008A66D2" w:rsidP="00DC42F6">
      <w:pPr>
        <w:rPr>
          <w:rFonts w:ascii="Modern No. 20" w:hAnsi="Modern No. 20"/>
          <w:sz w:val="16"/>
          <w:szCs w:val="16"/>
        </w:rPr>
      </w:pPr>
    </w:p>
    <w:p w14:paraId="549BF95B" w14:textId="74E05787" w:rsidR="00DC42F6" w:rsidRDefault="0033093C" w:rsidP="00DC42F6">
      <w:r>
        <w:t>D</w:t>
      </w:r>
      <w:r w:rsidR="005C20AE">
        <w:t xml:space="preserve">ear </w:t>
      </w:r>
      <w:r w:rsidR="00254CC4">
        <w:t>Prospective Stop Customer</w:t>
      </w:r>
    </w:p>
    <w:p w14:paraId="7EB9FDE2" w14:textId="77777777" w:rsidR="00DC42F6" w:rsidRPr="00A139B1" w:rsidRDefault="00DC42F6" w:rsidP="00DC42F6">
      <w:pPr>
        <w:rPr>
          <w:sz w:val="28"/>
          <w:szCs w:val="28"/>
        </w:rPr>
      </w:pPr>
    </w:p>
    <w:p w14:paraId="404DC189" w14:textId="3C2A2859" w:rsidR="00DC42F6" w:rsidRDefault="007E5ECD" w:rsidP="00DC42F6">
      <w:r>
        <w:t xml:space="preserve"> </w:t>
      </w:r>
      <w:r w:rsidR="00DC42F6">
        <w:t xml:space="preserve">The </w:t>
      </w:r>
      <w:r w:rsidR="00DC42F6" w:rsidRPr="00CC7021">
        <w:rPr>
          <w:b/>
          <w:i/>
        </w:rPr>
        <w:t>Yankee Run</w:t>
      </w:r>
      <w:r w:rsidR="00CC312B">
        <w:t xml:space="preserve"> program has provided</w:t>
      </w:r>
      <w:r w:rsidR="00DC42F6">
        <w:t xml:space="preserve"> riders and </w:t>
      </w:r>
      <w:r w:rsidR="00311A63">
        <w:t>businesses with</w:t>
      </w:r>
      <w:r w:rsidR="00DC42F6">
        <w:t xml:space="preserve"> a way to connect </w:t>
      </w:r>
      <w:r w:rsidR="008E0436">
        <w:t>since 1994</w:t>
      </w:r>
      <w:r w:rsidR="00DC42F6">
        <w:t xml:space="preserve"> through our annual </w:t>
      </w:r>
      <w:r w:rsidR="00254CC4" w:rsidRPr="00254CC4">
        <w:rPr>
          <w:i/>
          <w:iCs/>
        </w:rPr>
        <w:t>New England</w:t>
      </w:r>
      <w:r w:rsidR="00254CC4" w:rsidRPr="00254CC4">
        <w:t xml:space="preserve"> </w:t>
      </w:r>
      <w:r w:rsidR="00AB0ABA" w:rsidRPr="00254CC4">
        <w:rPr>
          <w:i/>
        </w:rPr>
        <w:t>Yankee Run</w:t>
      </w:r>
      <w:r w:rsidR="00AB0ABA" w:rsidRPr="00254CC4">
        <w:t xml:space="preserve"> </w:t>
      </w:r>
      <w:r w:rsidR="00CC7021" w:rsidRPr="00254CC4">
        <w:rPr>
          <w:i/>
        </w:rPr>
        <w:t>B</w:t>
      </w:r>
      <w:r w:rsidR="00DC42F6" w:rsidRPr="00254CC4">
        <w:rPr>
          <w:i/>
        </w:rPr>
        <w:t>ook</w:t>
      </w:r>
      <w:r w:rsidR="00AB0ABA">
        <w:t>,</w:t>
      </w:r>
      <w:r w:rsidR="00DC42F6">
        <w:t xml:space="preserve"> which provides destinations all over New En</w:t>
      </w:r>
      <w:r>
        <w:t xml:space="preserve">gland. </w:t>
      </w:r>
      <w:r w:rsidR="004E185A">
        <w:t>You are being contacted</w:t>
      </w:r>
      <w:r w:rsidR="003A444E">
        <w:t xml:space="preserve"> </w:t>
      </w:r>
      <w:r w:rsidR="00AB0ABA">
        <w:t>because we ha</w:t>
      </w:r>
      <w:r w:rsidR="00DC42F6">
        <w:t xml:space="preserve">ve visited your business, or a fellow rider has suggested it, and thought your establishment would be a great addition to </w:t>
      </w:r>
      <w:r w:rsidR="00DC42F6" w:rsidRPr="00B7283D">
        <w:rPr>
          <w:b/>
          <w:bCs/>
        </w:rPr>
        <w:t xml:space="preserve">our </w:t>
      </w:r>
      <w:r w:rsidR="00254CC4" w:rsidRPr="00B7283D">
        <w:rPr>
          <w:b/>
          <w:bCs/>
        </w:rPr>
        <w:t>tour</w:t>
      </w:r>
      <w:r w:rsidR="00B7283D" w:rsidRPr="00B7283D">
        <w:rPr>
          <w:b/>
          <w:bCs/>
        </w:rPr>
        <w:t xml:space="preserve"> stop</w:t>
      </w:r>
      <w:r w:rsidR="00254CC4" w:rsidRPr="00B7283D">
        <w:rPr>
          <w:b/>
          <w:bCs/>
        </w:rPr>
        <w:t xml:space="preserve"> </w:t>
      </w:r>
      <w:r w:rsidR="00DC42F6" w:rsidRPr="00B7283D">
        <w:rPr>
          <w:b/>
          <w:bCs/>
        </w:rPr>
        <w:t>book</w:t>
      </w:r>
      <w:r w:rsidR="00DC42F6">
        <w:t>.</w:t>
      </w:r>
    </w:p>
    <w:p w14:paraId="0206771F" w14:textId="77777777" w:rsidR="00DC42F6" w:rsidRPr="005A6C92" w:rsidRDefault="00DC42F6" w:rsidP="00DC42F6">
      <w:pPr>
        <w:rPr>
          <w:sz w:val="16"/>
          <w:szCs w:val="16"/>
        </w:rPr>
      </w:pPr>
    </w:p>
    <w:p w14:paraId="4D148547" w14:textId="40523E5A" w:rsidR="003A444E" w:rsidRDefault="00C917ED" w:rsidP="00DC42F6">
      <w:r>
        <w:t xml:space="preserve"> Some of our sponsors</w:t>
      </w:r>
      <w:r w:rsidR="00DC42F6">
        <w:t xml:space="preserve"> hav</w:t>
      </w:r>
      <w:r w:rsidR="000E3205">
        <w:t xml:space="preserve">e been with us from the </w:t>
      </w:r>
      <w:r w:rsidR="00E34E95">
        <w:t>beginning and</w:t>
      </w:r>
      <w:r w:rsidR="00DC42F6">
        <w:t xml:space="preserve"> they </w:t>
      </w:r>
      <w:r w:rsidR="00311A63">
        <w:t>include</w:t>
      </w:r>
      <w:r w:rsidR="00DC42F6">
        <w:t xml:space="preserve"> restaurants, </w:t>
      </w:r>
      <w:r w:rsidR="005613CF">
        <w:t>café</w:t>
      </w:r>
      <w:r w:rsidR="00DC42F6">
        <w:t>s, general stor</w:t>
      </w:r>
      <w:r w:rsidR="000E3205">
        <w:t xml:space="preserve">es, country stores, farm stands, </w:t>
      </w:r>
      <w:r>
        <w:t xml:space="preserve">ice cream shops, etc. </w:t>
      </w:r>
      <w:r w:rsidRPr="00311A63">
        <w:rPr>
          <w:u w:val="single"/>
        </w:rPr>
        <w:t xml:space="preserve">The cost to you as </w:t>
      </w:r>
      <w:r w:rsidR="00DC42F6" w:rsidRPr="00311A63">
        <w:rPr>
          <w:u w:val="single"/>
        </w:rPr>
        <w:t xml:space="preserve">a </w:t>
      </w:r>
      <w:r w:rsidRPr="00311A63">
        <w:rPr>
          <w:u w:val="single"/>
        </w:rPr>
        <w:t>sponsor</w:t>
      </w:r>
      <w:r w:rsidR="00DC42F6" w:rsidRPr="00311A63">
        <w:rPr>
          <w:u w:val="single"/>
        </w:rPr>
        <w:t xml:space="preserve"> is just $</w:t>
      </w:r>
      <w:r w:rsidR="005D7912">
        <w:rPr>
          <w:u w:val="single"/>
        </w:rPr>
        <w:t>30</w:t>
      </w:r>
      <w:r w:rsidR="00DC42F6" w:rsidRPr="00311A63">
        <w:rPr>
          <w:u w:val="single"/>
        </w:rPr>
        <w:t xml:space="preserve"> </w:t>
      </w:r>
      <w:r w:rsidRPr="00311A63">
        <w:rPr>
          <w:u w:val="single"/>
        </w:rPr>
        <w:t>per</w:t>
      </w:r>
      <w:r w:rsidR="00E34E95" w:rsidRPr="00311A63">
        <w:rPr>
          <w:u w:val="single"/>
        </w:rPr>
        <w:t xml:space="preserve"> year</w:t>
      </w:r>
      <w:r w:rsidR="00E34E95">
        <w:t>!</w:t>
      </w:r>
    </w:p>
    <w:p w14:paraId="2749C44C" w14:textId="04E2679C" w:rsidR="003A444E" w:rsidRPr="00254CC4" w:rsidRDefault="00254CC4" w:rsidP="00DC42F6">
      <w:r w:rsidRPr="00254CC4">
        <w:t>How it works</w:t>
      </w:r>
    </w:p>
    <w:p w14:paraId="02CBD332" w14:textId="5500E909" w:rsidR="00B7283D" w:rsidRDefault="003A444E" w:rsidP="008A66D2">
      <w:pPr>
        <w:jc w:val="center"/>
      </w:pPr>
      <w:r w:rsidRPr="00254CC4">
        <w:t>When a book</w:t>
      </w:r>
      <w:r>
        <w:t xml:space="preserve"> holder comes in and </w:t>
      </w:r>
      <w:r w:rsidRPr="0033093C">
        <w:rPr>
          <w:b/>
          <w:u w:val="single"/>
        </w:rPr>
        <w:t>makes a purchase</w:t>
      </w:r>
      <w:r>
        <w:t xml:space="preserve">, </w:t>
      </w:r>
      <w:r w:rsidR="00FA0688">
        <w:t>a</w:t>
      </w:r>
      <w:r w:rsidR="001546EC">
        <w:t xml:space="preserve">ll you need to do is stamp or sign the book in your </w:t>
      </w:r>
      <w:r w:rsidR="000E3205">
        <w:t xml:space="preserve">designated </w:t>
      </w:r>
      <w:r w:rsidR="00E34E95">
        <w:t>space</w:t>
      </w:r>
      <w:r w:rsidR="000E3205">
        <w:t xml:space="preserve">. </w:t>
      </w:r>
      <w:r w:rsidR="000E3205" w:rsidRPr="000E3205">
        <w:rPr>
          <w:b/>
          <w:i/>
        </w:rPr>
        <w:t>Y</w:t>
      </w:r>
      <w:r w:rsidR="001546EC" w:rsidRPr="000E3205">
        <w:rPr>
          <w:b/>
          <w:i/>
        </w:rPr>
        <w:t>ou have the right to refuse to sign if no purchase is made</w:t>
      </w:r>
      <w:r w:rsidR="00BB60B6">
        <w:t xml:space="preserve"> and</w:t>
      </w:r>
    </w:p>
    <w:p w14:paraId="0D11E06B" w14:textId="30501765" w:rsidR="00B7283D" w:rsidRDefault="00BB60B6" w:rsidP="008A66D2">
      <w:pPr>
        <w:jc w:val="center"/>
      </w:pPr>
      <w:proofErr w:type="gramStart"/>
      <w:r w:rsidRPr="00B7283D">
        <w:rPr>
          <w:b/>
          <w:bCs/>
          <w:sz w:val="32"/>
          <w:szCs w:val="32"/>
          <w:u w:val="single"/>
        </w:rPr>
        <w:t>t</w:t>
      </w:r>
      <w:r w:rsidR="00FF3850" w:rsidRPr="00B7283D">
        <w:rPr>
          <w:b/>
          <w:bCs/>
          <w:sz w:val="32"/>
          <w:szCs w:val="32"/>
          <w:u w:val="single"/>
        </w:rPr>
        <w:t>here</w:t>
      </w:r>
      <w:proofErr w:type="gramEnd"/>
      <w:r w:rsidR="00FF3850" w:rsidRPr="00B7283D">
        <w:rPr>
          <w:b/>
          <w:bCs/>
          <w:sz w:val="32"/>
          <w:szCs w:val="32"/>
          <w:u w:val="single"/>
        </w:rPr>
        <w:t xml:space="preserve"> </w:t>
      </w:r>
      <w:r w:rsidR="004E185A" w:rsidRPr="00B7283D">
        <w:rPr>
          <w:b/>
          <w:bCs/>
          <w:sz w:val="32"/>
          <w:szCs w:val="32"/>
          <w:u w:val="single"/>
        </w:rPr>
        <w:t>are</w:t>
      </w:r>
      <w:r w:rsidR="00FF3850" w:rsidRPr="00B7283D">
        <w:rPr>
          <w:b/>
          <w:bCs/>
          <w:sz w:val="32"/>
          <w:szCs w:val="32"/>
          <w:u w:val="single"/>
        </w:rPr>
        <w:t xml:space="preserve"> no discount</w:t>
      </w:r>
      <w:r w:rsidR="000E3205" w:rsidRPr="00B7283D">
        <w:rPr>
          <w:b/>
          <w:bCs/>
          <w:sz w:val="32"/>
          <w:szCs w:val="32"/>
          <w:u w:val="single"/>
        </w:rPr>
        <w:t>s</w:t>
      </w:r>
      <w:r w:rsidR="00FF3850" w:rsidRPr="00B7283D">
        <w:rPr>
          <w:sz w:val="32"/>
          <w:szCs w:val="32"/>
          <w:u w:val="single"/>
        </w:rPr>
        <w:t xml:space="preserve"> </w:t>
      </w:r>
      <w:r w:rsidR="00FF3850" w:rsidRPr="00B7283D">
        <w:rPr>
          <w:b/>
          <w:bCs/>
          <w:sz w:val="32"/>
          <w:szCs w:val="32"/>
          <w:u w:val="single"/>
        </w:rPr>
        <w:t>involved</w:t>
      </w:r>
      <w:r w:rsidR="000E3205" w:rsidRPr="00B7283D">
        <w:rPr>
          <w:b/>
          <w:bCs/>
          <w:sz w:val="32"/>
          <w:szCs w:val="32"/>
          <w:u w:val="single"/>
        </w:rPr>
        <w:t xml:space="preserve"> with</w:t>
      </w:r>
      <w:r w:rsidR="00FF3850" w:rsidRPr="00B7283D">
        <w:rPr>
          <w:b/>
          <w:bCs/>
          <w:sz w:val="32"/>
          <w:szCs w:val="32"/>
          <w:u w:val="single"/>
        </w:rPr>
        <w:t xml:space="preserve"> t</w:t>
      </w:r>
      <w:r w:rsidR="003A444E" w:rsidRPr="00B7283D">
        <w:rPr>
          <w:b/>
          <w:bCs/>
          <w:sz w:val="32"/>
          <w:szCs w:val="32"/>
          <w:u w:val="single"/>
        </w:rPr>
        <w:t>his book</w:t>
      </w:r>
      <w:r w:rsidR="003A444E">
        <w:t>.</w:t>
      </w:r>
    </w:p>
    <w:p w14:paraId="53FC575F" w14:textId="6071E959" w:rsidR="00DC42F6" w:rsidRDefault="003A444E" w:rsidP="00DC42F6">
      <w:r>
        <w:t xml:space="preserve">We print 300 </w:t>
      </w:r>
      <w:r w:rsidR="00E34E95">
        <w:t xml:space="preserve">copies </w:t>
      </w:r>
      <w:r>
        <w:t>per year</w:t>
      </w:r>
      <w:r w:rsidR="00FF3850">
        <w:t xml:space="preserve"> </w:t>
      </w:r>
      <w:r>
        <w:t xml:space="preserve">and </w:t>
      </w:r>
      <w:r w:rsidR="00E34E95">
        <w:t xml:space="preserve">the </w:t>
      </w:r>
      <w:r>
        <w:t>s</w:t>
      </w:r>
      <w:r w:rsidR="000E3205">
        <w:t xml:space="preserve">ales of </w:t>
      </w:r>
      <w:r w:rsidR="000E3205" w:rsidRPr="00E34E95">
        <w:rPr>
          <w:i/>
        </w:rPr>
        <w:t xml:space="preserve">Yankee </w:t>
      </w:r>
      <w:r w:rsidR="000E3205" w:rsidRPr="00D421CD">
        <w:rPr>
          <w:i/>
        </w:rPr>
        <w:t>Run</w:t>
      </w:r>
      <w:r w:rsidR="00D421CD" w:rsidRPr="00D421CD">
        <w:rPr>
          <w:i/>
        </w:rPr>
        <w:t xml:space="preserve"> B</w:t>
      </w:r>
      <w:r w:rsidR="00E34E95" w:rsidRPr="00D421CD">
        <w:rPr>
          <w:i/>
        </w:rPr>
        <w:t xml:space="preserve">ooks </w:t>
      </w:r>
      <w:r w:rsidR="00E34E95">
        <w:t>has</w:t>
      </w:r>
      <w:r w:rsidR="00FF3850">
        <w:t xml:space="preserve"> average</w:t>
      </w:r>
      <w:r w:rsidR="00BB60B6">
        <w:t xml:space="preserve">d </w:t>
      </w:r>
      <w:r w:rsidR="0033093C">
        <w:t xml:space="preserve">sale of </w:t>
      </w:r>
      <w:r w:rsidR="00BB60B6">
        <w:t xml:space="preserve">215 </w:t>
      </w:r>
      <w:r>
        <w:t>per year</w:t>
      </w:r>
      <w:r w:rsidR="00D403D9">
        <w:t xml:space="preserve"> (</w:t>
      </w:r>
      <w:r w:rsidR="00D403D9" w:rsidRPr="00B7283D">
        <w:rPr>
          <w:b/>
          <w:bCs/>
          <w:u w:val="single"/>
        </w:rPr>
        <w:t>potential customers</w:t>
      </w:r>
      <w:r w:rsidR="004E185A" w:rsidRPr="00B7283D">
        <w:rPr>
          <w:b/>
          <w:bCs/>
          <w:u w:val="single"/>
        </w:rPr>
        <w:t xml:space="preserve"> for </w:t>
      </w:r>
      <w:r w:rsidR="004E185A" w:rsidRPr="00B7283D">
        <w:rPr>
          <w:b/>
          <w:bCs/>
          <w:i/>
          <w:u w:val="single"/>
        </w:rPr>
        <w:t>you</w:t>
      </w:r>
      <w:r w:rsidR="00D403D9" w:rsidRPr="00B7283D">
        <w:rPr>
          <w:u w:val="single"/>
        </w:rPr>
        <w:t>)</w:t>
      </w:r>
      <w:r w:rsidR="00E34E95">
        <w:t>. The p</w:t>
      </w:r>
      <w:r w:rsidR="001A046D">
        <w:t xml:space="preserve">rogram runs from April through </w:t>
      </w:r>
      <w:r w:rsidR="0033093C">
        <w:t>November</w:t>
      </w:r>
    </w:p>
    <w:p w14:paraId="12B0C775" w14:textId="77777777" w:rsidR="0033093C" w:rsidRPr="0033093C" w:rsidRDefault="0033093C" w:rsidP="00DC42F6">
      <w:pPr>
        <w:rPr>
          <w:sz w:val="20"/>
          <w:szCs w:val="20"/>
        </w:rPr>
      </w:pPr>
      <w:r w:rsidRPr="0033093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E8D8A5" wp14:editId="78CC0DF3">
                <wp:simplePos x="0" y="0"/>
                <wp:positionH relativeFrom="column">
                  <wp:posOffset>5029200</wp:posOffset>
                </wp:positionH>
                <wp:positionV relativeFrom="paragraph">
                  <wp:posOffset>81915</wp:posOffset>
                </wp:positionV>
                <wp:extent cx="438150" cy="266700"/>
                <wp:effectExtent l="19050" t="19050" r="19050" b="38100"/>
                <wp:wrapNone/>
                <wp:docPr id="2" name="Notched Right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notchedRightArrow">
                          <a:avLst>
                            <a:gd name="adj1" fmla="val 50000"/>
                            <a:gd name="adj2" fmla="val 41071"/>
                          </a:avLst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939DB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" o:spid="_x0000_s1026" type="#_x0000_t94" style="position:absolute;margin-left:396pt;margin-top:6.45pt;width:34.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" fillcolor="#f79646"/>
            </w:pict>
          </mc:Fallback>
        </mc:AlternateContent>
      </w:r>
      <w:r w:rsidRPr="0033093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402594" wp14:editId="02EE73D0">
                <wp:simplePos x="0" y="0"/>
                <wp:positionH relativeFrom="column">
                  <wp:posOffset>2933700</wp:posOffset>
                </wp:positionH>
                <wp:positionV relativeFrom="paragraph">
                  <wp:posOffset>81915</wp:posOffset>
                </wp:positionV>
                <wp:extent cx="438150" cy="266700"/>
                <wp:effectExtent l="19050" t="19050" r="19050" b="38100"/>
                <wp:wrapNone/>
                <wp:docPr id="4" name="Notched Righ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notchedRightArrow">
                          <a:avLst>
                            <a:gd name="adj1" fmla="val 50000"/>
                            <a:gd name="adj2" fmla="val 41071"/>
                          </a:avLst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49342" id="Notched Right Arrow 4" o:spid="_x0000_s1026" type="#_x0000_t94" style="position:absolute;margin-left:231pt;margin-top:6.45pt;width:34.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" fillcolor="#f79646"/>
            </w:pict>
          </mc:Fallback>
        </mc:AlternateContent>
      </w:r>
      <w:r w:rsidRPr="0033093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DDAC43" wp14:editId="23263493">
                <wp:simplePos x="0" y="0"/>
                <wp:positionH relativeFrom="column">
                  <wp:posOffset>1295400</wp:posOffset>
                </wp:positionH>
                <wp:positionV relativeFrom="paragraph">
                  <wp:posOffset>81915</wp:posOffset>
                </wp:positionV>
                <wp:extent cx="438150" cy="266700"/>
                <wp:effectExtent l="19050" t="19050" r="19050" b="38100"/>
                <wp:wrapNone/>
                <wp:docPr id="5" name="Notched Right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notchedRightArrow">
                          <a:avLst>
                            <a:gd name="adj1" fmla="val 50000"/>
                            <a:gd name="adj2" fmla="val 41071"/>
                          </a:avLst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069A9" id="Notched Right Arrow 5" o:spid="_x0000_s1026" type="#_x0000_t94" style="position:absolute;margin-left:102pt;margin-top:6.45pt;width:34.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" fillcolor="#f79646"/>
            </w:pict>
          </mc:Fallback>
        </mc:AlternateContent>
      </w:r>
    </w:p>
    <w:p w14:paraId="22E09538" w14:textId="77777777" w:rsidR="00DC42F6" w:rsidRDefault="005A6C92" w:rsidP="005A6C92">
      <w:pPr>
        <w:tabs>
          <w:tab w:val="left" w:pos="360"/>
          <w:tab w:val="left" w:pos="3060"/>
          <w:tab w:val="left" w:pos="5670"/>
          <w:tab w:val="left" w:pos="9000"/>
        </w:tabs>
      </w:pPr>
      <w:r>
        <w:tab/>
        <w:t>ONE PERSON</w:t>
      </w:r>
      <w:r>
        <w:tab/>
        <w:t>ONE BOOK</w:t>
      </w:r>
      <w:r>
        <w:tab/>
        <w:t>ONE PURCHASE</w:t>
      </w:r>
      <w:r>
        <w:tab/>
        <w:t>ONE STAMP</w:t>
      </w:r>
    </w:p>
    <w:p w14:paraId="704D6E2C" w14:textId="54FD9A64" w:rsidR="005A6C92" w:rsidRDefault="00255669" w:rsidP="008A66D2">
      <w:pPr>
        <w:jc w:val="center"/>
        <w:rPr>
          <w:b/>
        </w:rPr>
      </w:pPr>
      <w:r>
        <w:t xml:space="preserve">We, </w:t>
      </w:r>
      <w:r w:rsidR="00DC42F6">
        <w:t xml:space="preserve">the </w:t>
      </w:r>
      <w:r w:rsidR="00DC42F6" w:rsidRPr="00BB60B6">
        <w:rPr>
          <w:b/>
          <w:i/>
        </w:rPr>
        <w:t xml:space="preserve">Worcester Harley Owners </w:t>
      </w:r>
      <w:r w:rsidR="00BB60B6">
        <w:rPr>
          <w:b/>
          <w:i/>
        </w:rPr>
        <w:t xml:space="preserve">Group </w:t>
      </w:r>
      <w:r w:rsidR="00254CC4">
        <w:rPr>
          <w:b/>
          <w:i/>
        </w:rPr>
        <w:t xml:space="preserve">New England </w:t>
      </w:r>
      <w:r w:rsidR="00DC42F6" w:rsidRPr="00BB60B6">
        <w:rPr>
          <w:b/>
          <w:i/>
        </w:rPr>
        <w:t>Yankee Run Committee</w:t>
      </w:r>
      <w:r>
        <w:t>,</w:t>
      </w:r>
      <w:r w:rsidR="00DC42F6">
        <w:t xml:space="preserve"> w</w:t>
      </w:r>
      <w:r>
        <w:t xml:space="preserve">ould love </w:t>
      </w:r>
      <w:r w:rsidR="00BB60B6">
        <w:t>to have you join us!</w:t>
      </w:r>
      <w:r>
        <w:t xml:space="preserve"> </w:t>
      </w:r>
      <w:r w:rsidR="00DC42F6">
        <w:t xml:space="preserve">An application is </w:t>
      </w:r>
      <w:r w:rsidR="00254CC4">
        <w:t xml:space="preserve">on the back </w:t>
      </w:r>
      <w:r w:rsidR="00DC42F6">
        <w:t xml:space="preserve">for you </w:t>
      </w:r>
      <w:r w:rsidR="005613CF">
        <w:t>to submit with your $</w:t>
      </w:r>
      <w:r w:rsidR="005D7912">
        <w:t>30</w:t>
      </w:r>
      <w:r w:rsidR="005613CF">
        <w:t xml:space="preserve"> application fee</w:t>
      </w:r>
      <w:r w:rsidR="00BB60B6">
        <w:t>,</w:t>
      </w:r>
      <w:r w:rsidR="00DC42F6" w:rsidRPr="002F7876">
        <w:t xml:space="preserve"> which</w:t>
      </w:r>
    </w:p>
    <w:p w14:paraId="65887D07" w14:textId="3738CCDB" w:rsidR="002F7876" w:rsidRPr="005A6C92" w:rsidRDefault="006601D4" w:rsidP="005A6C92">
      <w:pPr>
        <w:jc w:val="center"/>
        <w:rPr>
          <w:sz w:val="28"/>
          <w:szCs w:val="28"/>
        </w:rPr>
      </w:pPr>
      <w:r w:rsidRPr="005A6C92">
        <w:rPr>
          <w:b/>
          <w:sz w:val="28"/>
          <w:szCs w:val="28"/>
        </w:rPr>
        <w:t>We</w:t>
      </w:r>
      <w:r w:rsidR="005A6C92" w:rsidRPr="005A6C92">
        <w:rPr>
          <w:b/>
          <w:sz w:val="28"/>
          <w:szCs w:val="28"/>
        </w:rPr>
        <w:t xml:space="preserve"> </w:t>
      </w:r>
      <w:r w:rsidR="005613CF" w:rsidRPr="005A6C92">
        <w:rPr>
          <w:b/>
          <w:sz w:val="28"/>
          <w:szCs w:val="28"/>
        </w:rPr>
        <w:t xml:space="preserve">need to </w:t>
      </w:r>
      <w:r w:rsidR="00311A63" w:rsidRPr="005A6C92">
        <w:rPr>
          <w:b/>
          <w:sz w:val="28"/>
          <w:szCs w:val="28"/>
        </w:rPr>
        <w:t>receive it</w:t>
      </w:r>
      <w:r w:rsidR="005613CF" w:rsidRPr="005A6C92">
        <w:rPr>
          <w:b/>
          <w:sz w:val="28"/>
          <w:szCs w:val="28"/>
        </w:rPr>
        <w:t xml:space="preserve"> by </w:t>
      </w:r>
      <w:r w:rsidR="00B047A3">
        <w:rPr>
          <w:b/>
          <w:sz w:val="28"/>
          <w:szCs w:val="28"/>
        </w:rPr>
        <w:t xml:space="preserve">February </w:t>
      </w:r>
      <w:r w:rsidR="00314C6D">
        <w:rPr>
          <w:b/>
          <w:sz w:val="28"/>
          <w:szCs w:val="28"/>
        </w:rPr>
        <w:t xml:space="preserve">26, </w:t>
      </w:r>
      <w:r w:rsidR="005D7912">
        <w:rPr>
          <w:b/>
          <w:sz w:val="28"/>
          <w:szCs w:val="28"/>
        </w:rPr>
        <w:t>2027</w:t>
      </w:r>
      <w:r w:rsidR="002F7876" w:rsidRPr="005A6C92">
        <w:rPr>
          <w:sz w:val="28"/>
          <w:szCs w:val="28"/>
        </w:rPr>
        <w:t xml:space="preserve"> (details below).</w:t>
      </w:r>
    </w:p>
    <w:p w14:paraId="403156E0" w14:textId="77777777" w:rsidR="002F7876" w:rsidRPr="005A6C92" w:rsidRDefault="002F7876" w:rsidP="00DC42F6">
      <w:pPr>
        <w:rPr>
          <w:sz w:val="16"/>
          <w:szCs w:val="16"/>
        </w:rPr>
      </w:pPr>
    </w:p>
    <w:p w14:paraId="3FDEA757" w14:textId="3F9FCD5B" w:rsidR="00DC42F6" w:rsidRDefault="002F7876" w:rsidP="00DC42F6">
      <w:r>
        <w:t xml:space="preserve"> </w:t>
      </w:r>
      <w:r w:rsidR="00DC42F6">
        <w:t xml:space="preserve">We understand </w:t>
      </w:r>
      <w:r>
        <w:t xml:space="preserve">that </w:t>
      </w:r>
      <w:r w:rsidR="00DC42F6">
        <w:t>you may have questions and look forward to the opportunity to speak with you at your co</w:t>
      </w:r>
      <w:r w:rsidR="00255669">
        <w:t xml:space="preserve">nvenience. </w:t>
      </w:r>
      <w:r w:rsidR="00DC42F6">
        <w:t xml:space="preserve">You </w:t>
      </w:r>
      <w:r>
        <w:t>may contact us by phone or e</w:t>
      </w:r>
      <w:r w:rsidR="00DC42F6">
        <w:t>mail</w:t>
      </w:r>
      <w:r w:rsidR="000A07C4">
        <w:t xml:space="preserve"> (</w:t>
      </w:r>
      <w:r w:rsidR="000A07C4" w:rsidRPr="00CF3391">
        <w:rPr>
          <w:sz w:val="22"/>
          <w:szCs w:val="22"/>
        </w:rPr>
        <w:t>yankeerun@worcesterhog.com</w:t>
      </w:r>
      <w:r w:rsidR="000A07C4">
        <w:t>)</w:t>
      </w:r>
      <w:r w:rsidR="00DC42F6">
        <w:t>.  Please put “</w:t>
      </w:r>
      <w:r w:rsidR="00DC42F6" w:rsidRPr="002F7876">
        <w:rPr>
          <w:b/>
          <w:i/>
        </w:rPr>
        <w:t>Yankee Run</w:t>
      </w:r>
      <w:r w:rsidR="00DC42F6">
        <w:t>” in th</w:t>
      </w:r>
      <w:r>
        <w:t>e subject line if using e</w:t>
      </w:r>
      <w:r w:rsidR="00255669">
        <w:t>mail.</w:t>
      </w:r>
      <w:r w:rsidR="00255669">
        <w:br/>
      </w:r>
      <w:r w:rsidR="00255669" w:rsidRPr="005A6C92">
        <w:rPr>
          <w:sz w:val="16"/>
          <w:szCs w:val="16"/>
        </w:rPr>
        <w:br/>
      </w:r>
      <w:r w:rsidR="00D7740B">
        <w:t xml:space="preserve"> </w:t>
      </w:r>
      <w:r w:rsidR="00DC42F6">
        <w:t>If</w:t>
      </w:r>
      <w:r>
        <w:t xml:space="preserve"> we don’t hear from </w:t>
      </w:r>
      <w:r w:rsidR="00311A63">
        <w:t>you,</w:t>
      </w:r>
      <w:r w:rsidR="005613CF">
        <w:t xml:space="preserve"> we may</w:t>
      </w:r>
      <w:r w:rsidR="00DC42F6">
        <w:t xml:space="preserve"> follow up wit</w:t>
      </w:r>
      <w:r w:rsidR="005613CF">
        <w:t xml:space="preserve">h a </w:t>
      </w:r>
      <w:r w:rsidR="00D7740B">
        <w:t xml:space="preserve">phone </w:t>
      </w:r>
      <w:r w:rsidR="005613CF">
        <w:t>call over the next few months</w:t>
      </w:r>
      <w:r w:rsidR="00D7740B">
        <w:t xml:space="preserve">. </w:t>
      </w:r>
      <w:r w:rsidR="00DC42F6">
        <w:t xml:space="preserve">We are </w:t>
      </w:r>
      <w:r w:rsidR="00FF3850">
        <w:t>in the process</w:t>
      </w:r>
      <w:r w:rsidR="00DC42F6">
        <w:t xml:space="preserve"> </w:t>
      </w:r>
      <w:r w:rsidR="00D403D9">
        <w:t>of putting together</w:t>
      </w:r>
      <w:r w:rsidR="00DD6B7B">
        <w:t xml:space="preserve"> our </w:t>
      </w:r>
      <w:r w:rsidR="00DC42F6" w:rsidRPr="00D421CD">
        <w:rPr>
          <w:b/>
        </w:rPr>
        <w:t>Yankee Run</w:t>
      </w:r>
      <w:r w:rsidR="00D421CD">
        <w:rPr>
          <w:b/>
        </w:rPr>
        <w:t xml:space="preserve"> B</w:t>
      </w:r>
      <w:r w:rsidR="00DC42F6" w:rsidRPr="00D421CD">
        <w:rPr>
          <w:b/>
        </w:rPr>
        <w:t xml:space="preserve">ook </w:t>
      </w:r>
      <w:r w:rsidR="00D403D9">
        <w:t xml:space="preserve">for </w:t>
      </w:r>
      <w:r w:rsidR="005D7912">
        <w:rPr>
          <w:b/>
        </w:rPr>
        <w:t>2027</w:t>
      </w:r>
      <w:r w:rsidR="00D403D9" w:rsidRPr="00FF3850">
        <w:rPr>
          <w:b/>
        </w:rPr>
        <w:t xml:space="preserve"> </w:t>
      </w:r>
      <w:r w:rsidR="00DC42F6">
        <w:t xml:space="preserve">and hope </w:t>
      </w:r>
      <w:r>
        <w:t xml:space="preserve">that </w:t>
      </w:r>
      <w:r w:rsidR="00DC42F6">
        <w:t>you will be a part of it!</w:t>
      </w:r>
    </w:p>
    <w:p w14:paraId="5BC697E2" w14:textId="3086E477" w:rsidR="00433385" w:rsidRPr="005A6C92" w:rsidRDefault="00433385" w:rsidP="00DC42F6">
      <w:pPr>
        <w:rPr>
          <w:sz w:val="16"/>
          <w:szCs w:val="16"/>
        </w:rPr>
      </w:pPr>
    </w:p>
    <w:p w14:paraId="6CBDACCA" w14:textId="4155D920" w:rsidR="00DC42F6" w:rsidRPr="00A139B1" w:rsidRDefault="00841C53" w:rsidP="00DC42F6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77881B" wp14:editId="080392ED">
                <wp:simplePos x="0" y="0"/>
                <wp:positionH relativeFrom="column">
                  <wp:posOffset>3200400</wp:posOffset>
                </wp:positionH>
                <wp:positionV relativeFrom="paragraph">
                  <wp:posOffset>339725</wp:posOffset>
                </wp:positionV>
                <wp:extent cx="1504950" cy="2225040"/>
                <wp:effectExtent l="0" t="0" r="1905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225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59CD3" w14:textId="27DD44B2" w:rsidR="00841C53" w:rsidRDefault="005D7912" w:rsidP="00E93B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A11F4D" wp14:editId="0B846EAC">
                                  <wp:extent cx="1314870" cy="2130724"/>
                                  <wp:effectExtent l="0" t="0" r="0" b="3175"/>
                                  <wp:docPr id="665378312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5378312" name="Picture 66537831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512" cy="2147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7881B" id="Text Box 10" o:spid="_x0000_s1027" type="#_x0000_t202" style="position:absolute;margin-left:252pt;margin-top:26.75pt;width:118.5pt;height:175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" fillcolor="white [3212]" strokeweight=".5pt">
                <v:textbox>
                  <w:txbxContent>
                    <w:p w14:paraId="75859CD3" w14:textId="27DD44B2" w:rsidR="00841C53" w:rsidRDefault="005D7912" w:rsidP="00E93BD4">
                      <w:r>
                        <w:rPr>
                          <w:noProof/>
                        </w:rPr>
                        <w:drawing>
                          <wp:inline distT="0" distB="0" distL="0" distR="0" wp14:anchorId="6EA11F4D" wp14:editId="0B846EAC">
                            <wp:extent cx="1314870" cy="2130724"/>
                            <wp:effectExtent l="0" t="0" r="0" b="3175"/>
                            <wp:docPr id="665378312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5378312" name="Picture 66537831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512" cy="2147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5297"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2DEDB2EC" wp14:editId="570D84EE">
            <wp:simplePos x="0" y="0"/>
            <wp:positionH relativeFrom="page">
              <wp:posOffset>5181600</wp:posOffset>
            </wp:positionH>
            <wp:positionV relativeFrom="paragraph">
              <wp:posOffset>326390</wp:posOffset>
            </wp:positionV>
            <wp:extent cx="1962150" cy="223456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2F6">
        <w:t>Very truly yours,</w:t>
      </w:r>
      <w:r w:rsidR="00E40C2F">
        <w:br/>
      </w:r>
    </w:p>
    <w:p w14:paraId="439AAC9B" w14:textId="22D2C8A3" w:rsidR="00DC42F6" w:rsidRPr="00D421CD" w:rsidRDefault="00D90217" w:rsidP="00DC42F6">
      <w:pPr>
        <w:rPr>
          <w:b/>
          <w:i/>
          <w:sz w:val="26"/>
          <w:szCs w:val="26"/>
        </w:rPr>
      </w:pPr>
      <w:r w:rsidRPr="00D421CD">
        <w:rPr>
          <w:b/>
          <w:i/>
          <w:sz w:val="26"/>
          <w:szCs w:val="26"/>
        </w:rPr>
        <w:t>The Yankee Run Committee</w:t>
      </w:r>
    </w:p>
    <w:p w14:paraId="1FDC8D74" w14:textId="6F3285CF" w:rsidR="00DC42F6" w:rsidRPr="00311A63" w:rsidRDefault="00311A63" w:rsidP="00DC42F6">
      <w:pPr>
        <w:rPr>
          <w:sz w:val="22"/>
          <w:szCs w:val="22"/>
          <w:lang w:val="fr-FR"/>
        </w:rPr>
      </w:pPr>
      <w:proofErr w:type="gramStart"/>
      <w:r w:rsidRPr="00311A63">
        <w:rPr>
          <w:sz w:val="22"/>
          <w:szCs w:val="22"/>
          <w:lang w:val="fr-FR"/>
        </w:rPr>
        <w:t>Email</w:t>
      </w:r>
      <w:proofErr w:type="gramEnd"/>
      <w:r w:rsidRPr="00311A63">
        <w:rPr>
          <w:sz w:val="22"/>
          <w:szCs w:val="22"/>
          <w:lang w:val="fr-FR"/>
        </w:rPr>
        <w:t xml:space="preserve"> :</w:t>
      </w:r>
      <w:r w:rsidR="00E40C2F" w:rsidRPr="00311A63">
        <w:rPr>
          <w:sz w:val="22"/>
          <w:szCs w:val="22"/>
          <w:lang w:val="fr-FR"/>
        </w:rPr>
        <w:t xml:space="preserve"> </w:t>
      </w:r>
      <w:r w:rsidR="00E40C2F" w:rsidRPr="00311A63">
        <w:rPr>
          <w:b/>
          <w:bCs/>
          <w:sz w:val="22"/>
          <w:szCs w:val="22"/>
          <w:u w:val="single"/>
          <w:lang w:val="fr-FR"/>
        </w:rPr>
        <w:t>yankeerun@worcesterhog.com</w:t>
      </w:r>
    </w:p>
    <w:p w14:paraId="6B2B5821" w14:textId="06749484" w:rsidR="00E40C2F" w:rsidRPr="00311A63" w:rsidRDefault="00E40C2F" w:rsidP="00E40C2F">
      <w:pPr>
        <w:rPr>
          <w:sz w:val="22"/>
          <w:szCs w:val="22"/>
          <w:lang w:val="fr-FR"/>
        </w:rPr>
      </w:pPr>
      <w:r w:rsidRPr="00311A63">
        <w:rPr>
          <w:sz w:val="22"/>
          <w:szCs w:val="22"/>
          <w:lang w:val="fr-FR"/>
        </w:rPr>
        <w:t xml:space="preserve">George </w:t>
      </w:r>
      <w:r w:rsidR="00311A63" w:rsidRPr="00311A63">
        <w:rPr>
          <w:sz w:val="22"/>
          <w:szCs w:val="22"/>
          <w:lang w:val="fr-FR"/>
        </w:rPr>
        <w:t>Gilligan :</w:t>
      </w:r>
      <w:r w:rsidRPr="00311A63">
        <w:rPr>
          <w:sz w:val="22"/>
          <w:szCs w:val="22"/>
          <w:lang w:val="fr-FR"/>
        </w:rPr>
        <w:t xml:space="preserve"> (508) 763-8463</w:t>
      </w:r>
    </w:p>
    <w:p w14:paraId="78E0E4A5" w14:textId="77777777" w:rsidR="00433385" w:rsidRPr="00311A63" w:rsidRDefault="00433385" w:rsidP="00DC42F6">
      <w:pPr>
        <w:rPr>
          <w:b/>
          <w:sz w:val="30"/>
          <w:szCs w:val="30"/>
          <w:lang w:val="fr-FR"/>
        </w:rPr>
      </w:pPr>
    </w:p>
    <w:p w14:paraId="66B0751E" w14:textId="77777777" w:rsidR="00F66B04" w:rsidRPr="00E40C2F" w:rsidRDefault="00E40C2F" w:rsidP="00DC42F6">
      <w:pPr>
        <w:rPr>
          <w:sz w:val="4"/>
          <w:szCs w:val="4"/>
        </w:rPr>
      </w:pPr>
      <w:r w:rsidRPr="00D7740B">
        <w:rPr>
          <w:i/>
        </w:rPr>
        <w:t>Please make checks payable to</w:t>
      </w:r>
      <w:r w:rsidRPr="00E40C2F">
        <w:t>:</w:t>
      </w:r>
      <w:r w:rsidRPr="00E40C2F">
        <w:br/>
      </w:r>
    </w:p>
    <w:p w14:paraId="1A89DE63" w14:textId="77777777" w:rsidR="00433385" w:rsidRDefault="00E40C2F" w:rsidP="00E40C2F">
      <w:pPr>
        <w:rPr>
          <w:b/>
        </w:rPr>
      </w:pPr>
      <w:r>
        <w:t xml:space="preserve">  </w:t>
      </w:r>
      <w:r w:rsidRPr="00E40C2F">
        <w:rPr>
          <w:b/>
        </w:rPr>
        <w:t>“Worcester H.O.G Yankee Run”</w:t>
      </w:r>
    </w:p>
    <w:p w14:paraId="36253151" w14:textId="77777777" w:rsidR="00E40C2F" w:rsidRPr="001B5643" w:rsidRDefault="00433385" w:rsidP="00E40C2F">
      <w:pPr>
        <w:rPr>
          <w:b/>
          <w:sz w:val="20"/>
          <w:szCs w:val="20"/>
          <w:u w:val="single"/>
        </w:rPr>
      </w:pPr>
      <w:r w:rsidRPr="00D7740B">
        <w:rPr>
          <w:sz w:val="12"/>
          <w:szCs w:val="12"/>
        </w:rPr>
        <w:t xml:space="preserve"> </w:t>
      </w:r>
    </w:p>
    <w:p w14:paraId="4BE1B07D" w14:textId="77777777" w:rsidR="00E40C2F" w:rsidRPr="00E40C2F" w:rsidRDefault="00E40C2F" w:rsidP="00E40C2F">
      <w:pPr>
        <w:rPr>
          <w:b/>
        </w:rPr>
      </w:pPr>
      <w:r w:rsidRPr="00D7740B">
        <w:rPr>
          <w:i/>
        </w:rPr>
        <w:t>Mail your application to</w:t>
      </w:r>
      <w:r w:rsidRPr="00E40C2F">
        <w:t>:</w:t>
      </w:r>
      <w:r>
        <w:rPr>
          <w:b/>
        </w:rPr>
        <w:br/>
      </w:r>
      <w:r w:rsidRPr="00E40C2F">
        <w:rPr>
          <w:sz w:val="4"/>
          <w:szCs w:val="4"/>
        </w:rPr>
        <w:br/>
      </w:r>
      <w:r>
        <w:t xml:space="preserve">  </w:t>
      </w:r>
      <w:r w:rsidRPr="00E40C2F">
        <w:rPr>
          <w:b/>
        </w:rPr>
        <w:t>Sheldon’s Harley-Davidson</w:t>
      </w:r>
    </w:p>
    <w:p w14:paraId="2C3C90DD" w14:textId="77777777" w:rsidR="00E40C2F" w:rsidRPr="00E40C2F" w:rsidRDefault="00E40C2F" w:rsidP="00E40C2F">
      <w:pPr>
        <w:rPr>
          <w:b/>
        </w:rPr>
      </w:pPr>
      <w:r w:rsidRPr="00E40C2F">
        <w:rPr>
          <w:b/>
        </w:rPr>
        <w:t xml:space="preserve">  c/o </w:t>
      </w:r>
      <w:r w:rsidRPr="00E40C2F">
        <w:rPr>
          <w:b/>
          <w:i/>
        </w:rPr>
        <w:t>Worcester H.O.G. Yankee Run</w:t>
      </w:r>
    </w:p>
    <w:p w14:paraId="2A8E45E1" w14:textId="77777777" w:rsidR="00E40C2F" w:rsidRPr="00E40C2F" w:rsidRDefault="00E40C2F" w:rsidP="00E40C2F">
      <w:pPr>
        <w:rPr>
          <w:b/>
        </w:rPr>
      </w:pPr>
      <w:r w:rsidRPr="00E40C2F">
        <w:rPr>
          <w:b/>
        </w:rPr>
        <w:t xml:space="preserve">  914 Southbridge Street</w:t>
      </w:r>
    </w:p>
    <w:p w14:paraId="2F1B892E" w14:textId="353EA831" w:rsidR="00E40C2F" w:rsidRPr="00E40C2F" w:rsidRDefault="00E40C2F" w:rsidP="00E40C2F">
      <w:pPr>
        <w:rPr>
          <w:b/>
        </w:rPr>
        <w:sectPr w:rsidR="00E40C2F" w:rsidRPr="00E40C2F" w:rsidSect="00433385">
          <w:footerReference w:type="default" r:id="rId9"/>
          <w:pgSz w:w="12240" w:h="15840" w:code="1"/>
          <w:pgMar w:top="540" w:right="720" w:bottom="850" w:left="720" w:header="360" w:footer="360" w:gutter="0"/>
          <w:cols w:space="720"/>
          <w:docGrid w:linePitch="360"/>
        </w:sectPr>
      </w:pPr>
      <w:r w:rsidRPr="00E40C2F">
        <w:rPr>
          <w:b/>
        </w:rPr>
        <w:t xml:space="preserve">  Auburn, MA 01501</w:t>
      </w:r>
      <w:r w:rsidR="000A60E5">
        <w:rPr>
          <w:b/>
        </w:rPr>
        <w:tab/>
      </w:r>
      <w:r w:rsidR="000A60E5">
        <w:rPr>
          <w:b/>
        </w:rPr>
        <w:tab/>
      </w:r>
      <w:r w:rsidR="000A60E5">
        <w:rPr>
          <w:b/>
        </w:rPr>
        <w:tab/>
      </w:r>
      <w:r w:rsidR="000A60E5">
        <w:rPr>
          <w:b/>
        </w:rPr>
        <w:tab/>
      </w:r>
      <w:r w:rsidR="000A60E5">
        <w:rPr>
          <w:b/>
        </w:rPr>
        <w:tab/>
      </w:r>
    </w:p>
    <w:p w14:paraId="4E6A6547" w14:textId="45E754A1" w:rsidR="00A55FC3" w:rsidRPr="00954DB2" w:rsidRDefault="005D7912" w:rsidP="00C007F4">
      <w:pPr>
        <w:pStyle w:val="Header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2027</w:t>
      </w:r>
      <w:r w:rsidR="00C007F4">
        <w:rPr>
          <w:rFonts w:ascii="Arial" w:hAnsi="Arial" w:cs="Arial"/>
          <w:b/>
          <w:sz w:val="36"/>
          <w:szCs w:val="36"/>
        </w:rPr>
        <w:t xml:space="preserve"> New England Yankee Run Application</w:t>
      </w:r>
    </w:p>
    <w:p w14:paraId="62BC3E24" w14:textId="77777777" w:rsidR="00E40C2F" w:rsidRDefault="00E40C2F" w:rsidP="00DC42F6">
      <w:pPr>
        <w:rPr>
          <w:b/>
        </w:rPr>
      </w:pPr>
    </w:p>
    <w:p w14:paraId="6AA8D3C0" w14:textId="4C93EAD3" w:rsidR="005A6C92" w:rsidRPr="00B7283D" w:rsidRDefault="00C007F4" w:rsidP="005A6C92">
      <w:pPr>
        <w:jc w:val="center"/>
        <w:rPr>
          <w:sz w:val="20"/>
          <w:szCs w:val="20"/>
        </w:rPr>
      </w:pPr>
      <w:r>
        <w:t xml:space="preserve"> </w:t>
      </w:r>
      <w:r w:rsidR="000E6132">
        <w:t xml:space="preserve">I would like to participate in the </w:t>
      </w:r>
      <w:r w:rsidR="000E6132" w:rsidRPr="00C007F4">
        <w:rPr>
          <w:i/>
        </w:rPr>
        <w:t>Yankee Run Book</w:t>
      </w:r>
      <w:r>
        <w:t xml:space="preserve"> for </w:t>
      </w:r>
      <w:r w:rsidR="005D7912">
        <w:t>2027</w:t>
      </w:r>
      <w:r>
        <w:t xml:space="preserve">. </w:t>
      </w:r>
      <w:r w:rsidR="000E6132">
        <w:t>My completion of this form is my authorization for the</w:t>
      </w:r>
      <w:r>
        <w:t xml:space="preserve"> below information </w:t>
      </w:r>
      <w:r w:rsidR="000E6132">
        <w:t xml:space="preserve">to be included in the book for </w:t>
      </w:r>
      <w:r>
        <w:t>(1)</w:t>
      </w:r>
      <w:r w:rsidR="000E6132">
        <w:t xml:space="preserve"> </w:t>
      </w:r>
      <w:r w:rsidR="00311A63">
        <w:t>year</w:t>
      </w:r>
      <w:r w:rsidR="00311A63" w:rsidRPr="00B7283D">
        <w:t>.</w:t>
      </w:r>
      <w:r w:rsidR="00311A63" w:rsidRPr="00B7283D">
        <w:rPr>
          <w:sz w:val="20"/>
          <w:szCs w:val="20"/>
        </w:rPr>
        <w:t xml:space="preserve"> *</w:t>
      </w:r>
    </w:p>
    <w:p w14:paraId="69D0636F" w14:textId="7F1B7882" w:rsidR="005A6C92" w:rsidRPr="00AC7DBB" w:rsidRDefault="000E6132" w:rsidP="005A6C92">
      <w:pPr>
        <w:jc w:val="center"/>
        <w:rPr>
          <w:b/>
          <w:sz w:val="32"/>
          <w:szCs w:val="32"/>
        </w:rPr>
      </w:pPr>
      <w:r>
        <w:t xml:space="preserve"> </w:t>
      </w:r>
      <w:r w:rsidR="005A6C92" w:rsidRPr="00AC7DBB">
        <w:rPr>
          <w:b/>
          <w:sz w:val="32"/>
          <w:szCs w:val="32"/>
        </w:rPr>
        <w:t xml:space="preserve">Please send Check in by </w:t>
      </w:r>
      <w:r w:rsidR="00B047A3">
        <w:rPr>
          <w:b/>
          <w:sz w:val="32"/>
          <w:szCs w:val="32"/>
        </w:rPr>
        <w:t xml:space="preserve">February </w:t>
      </w:r>
      <w:r w:rsidR="00314C6D">
        <w:rPr>
          <w:b/>
          <w:sz w:val="32"/>
          <w:szCs w:val="32"/>
        </w:rPr>
        <w:t>26</w:t>
      </w:r>
      <w:r w:rsidR="0033093C">
        <w:rPr>
          <w:b/>
          <w:sz w:val="32"/>
          <w:szCs w:val="32"/>
        </w:rPr>
        <w:t>,</w:t>
      </w:r>
      <w:r w:rsidR="005A6C92" w:rsidRPr="00AC7DBB">
        <w:rPr>
          <w:b/>
          <w:sz w:val="32"/>
          <w:szCs w:val="32"/>
        </w:rPr>
        <w:t xml:space="preserve"> </w:t>
      </w:r>
      <w:r w:rsidR="005D7912">
        <w:rPr>
          <w:b/>
          <w:sz w:val="32"/>
          <w:szCs w:val="32"/>
        </w:rPr>
        <w:t>2027</w:t>
      </w:r>
    </w:p>
    <w:p w14:paraId="7A838EBC" w14:textId="77777777" w:rsidR="000E6132" w:rsidRPr="001E2814" w:rsidRDefault="001E2814" w:rsidP="00C007F4">
      <w:pPr>
        <w:ind w:left="-450" w:right="-306"/>
      </w:pPr>
      <w:r w:rsidRPr="001E2814">
        <w:t>.</w:t>
      </w:r>
    </w:p>
    <w:p w14:paraId="2407B457" w14:textId="3F560BC1" w:rsidR="000E6132" w:rsidRDefault="00FD623B" w:rsidP="000E6132">
      <w:r>
        <w:t>Name/</w:t>
      </w:r>
      <w:r w:rsidR="000E6132">
        <w:t>Address of Business</w:t>
      </w:r>
      <w:r>
        <w:t>/D</w:t>
      </w:r>
      <w:r w:rsidR="00B32B1F">
        <w:t>escription</w:t>
      </w:r>
    </w:p>
    <w:p w14:paraId="630DC1F4" w14:textId="21D69B7D" w:rsidR="00314C6D" w:rsidRDefault="00314C6D" w:rsidP="000E6132"/>
    <w:p w14:paraId="4117C8D3" w14:textId="092E7ADC" w:rsidR="00314C6D" w:rsidRDefault="00314C6D" w:rsidP="00314C6D">
      <w:pPr>
        <w:tabs>
          <w:tab w:val="left" w:pos="1800"/>
        </w:tabs>
      </w:pPr>
      <w:r w:rsidRPr="00B7283D">
        <w:rPr>
          <w:b/>
          <w:bCs/>
        </w:rPr>
        <w:t>Name of Business</w:t>
      </w:r>
      <w:r>
        <w:tab/>
        <w:t>_____________________________________________________________</w:t>
      </w:r>
    </w:p>
    <w:p w14:paraId="782E9F23" w14:textId="2F9C06A4" w:rsidR="00314C6D" w:rsidRDefault="00314C6D" w:rsidP="000E6132"/>
    <w:p w14:paraId="7051009E" w14:textId="02E5E885" w:rsidR="00314C6D" w:rsidRDefault="00B7283D" w:rsidP="00314C6D">
      <w:pPr>
        <w:tabs>
          <w:tab w:val="left" w:pos="1800"/>
        </w:tabs>
      </w:pPr>
      <w:r w:rsidRPr="00B7283D">
        <w:rPr>
          <w:b/>
          <w:bCs/>
        </w:rPr>
        <w:t xml:space="preserve">Mailing </w:t>
      </w:r>
      <w:r w:rsidR="00314C6D" w:rsidRPr="00B7283D">
        <w:rPr>
          <w:b/>
          <w:bCs/>
        </w:rPr>
        <w:t>Address</w:t>
      </w:r>
      <w:r w:rsidR="00314C6D">
        <w:tab/>
        <w:t>_______________________________________________________________</w:t>
      </w:r>
      <w:r>
        <w:t>_</w:t>
      </w:r>
    </w:p>
    <w:p w14:paraId="0FB77E0C" w14:textId="6FFFE17A" w:rsidR="00314C6D" w:rsidRDefault="00314C6D" w:rsidP="000E6132"/>
    <w:p w14:paraId="7746CA48" w14:textId="01CF25B3" w:rsidR="00B7283D" w:rsidRDefault="00B7283D" w:rsidP="00B7283D">
      <w:pPr>
        <w:tabs>
          <w:tab w:val="left" w:pos="1800"/>
        </w:tabs>
      </w:pPr>
      <w:r>
        <w:t>Business Address_________________________________________________________________</w:t>
      </w:r>
    </w:p>
    <w:p w14:paraId="71CB17E7" w14:textId="77777777" w:rsidR="00B7283D" w:rsidRDefault="00B7283D" w:rsidP="00B7283D"/>
    <w:p w14:paraId="63597A50" w14:textId="572C1021" w:rsidR="00314C6D" w:rsidRDefault="00314C6D" w:rsidP="00314C6D">
      <w:pPr>
        <w:tabs>
          <w:tab w:val="left" w:pos="1800"/>
        </w:tabs>
      </w:pPr>
      <w:r>
        <w:t>Town</w:t>
      </w:r>
      <w:r>
        <w:tab/>
        <w:t>______________________________</w:t>
      </w:r>
      <w:r w:rsidRPr="00314C6D">
        <w:t xml:space="preserve"> </w:t>
      </w:r>
      <w:r>
        <w:t>St _____________</w:t>
      </w:r>
      <w:r w:rsidRPr="00314C6D">
        <w:t xml:space="preserve"> </w:t>
      </w:r>
      <w:r>
        <w:t>Zip ______________</w:t>
      </w:r>
      <w:r w:rsidR="00B7283D">
        <w:t>_</w:t>
      </w:r>
    </w:p>
    <w:p w14:paraId="7F848749" w14:textId="60219DC0" w:rsidR="00314C6D" w:rsidRDefault="00314C6D" w:rsidP="00314C6D">
      <w:pPr>
        <w:tabs>
          <w:tab w:val="left" w:pos="5760"/>
          <w:tab w:val="left" w:pos="7920"/>
        </w:tabs>
      </w:pPr>
      <w:r>
        <w:tab/>
      </w:r>
      <w:r>
        <w:tab/>
      </w:r>
    </w:p>
    <w:p w14:paraId="5B1EB0CB" w14:textId="5073A365" w:rsidR="00314C6D" w:rsidRDefault="00314C6D" w:rsidP="00314C6D">
      <w:pPr>
        <w:tabs>
          <w:tab w:val="left" w:pos="5760"/>
          <w:tab w:val="left" w:pos="7920"/>
        </w:tabs>
      </w:pPr>
      <w:r w:rsidRPr="00B7283D">
        <w:rPr>
          <w:b/>
          <w:bCs/>
        </w:rPr>
        <w:t>Who is the contact</w:t>
      </w:r>
      <w:r>
        <w:t xml:space="preserve"> _______________________________</w:t>
      </w:r>
      <w:r>
        <w:tab/>
        <w:t>Phone #___________________</w:t>
      </w:r>
      <w:r w:rsidR="00B7283D">
        <w:t>_</w:t>
      </w:r>
      <w:r>
        <w:t>_____</w:t>
      </w:r>
    </w:p>
    <w:p w14:paraId="5B11C8FB" w14:textId="2249EB46" w:rsidR="00FD623B" w:rsidRDefault="00FD623B" w:rsidP="000E6132">
      <w:pPr>
        <w:tabs>
          <w:tab w:val="left" w:pos="2160"/>
        </w:tabs>
        <w:spacing w:line="360" w:lineRule="auto"/>
      </w:pPr>
    </w:p>
    <w:p w14:paraId="08D39A19" w14:textId="7F50389F" w:rsidR="00314C6D" w:rsidRDefault="00314C6D" w:rsidP="000E6132">
      <w:pPr>
        <w:tabs>
          <w:tab w:val="left" w:pos="2160"/>
        </w:tabs>
        <w:spacing w:line="360" w:lineRule="auto"/>
      </w:pPr>
      <w:r>
        <w:t xml:space="preserve">Business E-mail </w:t>
      </w:r>
      <w:r>
        <w:tab/>
        <w:t>___________________________________________________________</w:t>
      </w:r>
      <w:r w:rsidR="00B7283D">
        <w:t>_</w:t>
      </w:r>
      <w:r>
        <w:t>__</w:t>
      </w:r>
    </w:p>
    <w:p w14:paraId="545822EB" w14:textId="3F6C8203" w:rsidR="000E6132" w:rsidRDefault="00FD623B" w:rsidP="000E6132">
      <w:r w:rsidRPr="00FD623B">
        <w:rPr>
          <w:b/>
        </w:rPr>
        <w:t>Specialties / highlights of your b</w:t>
      </w:r>
      <w:r w:rsidR="000E6132" w:rsidRPr="00FD623B">
        <w:rPr>
          <w:b/>
        </w:rPr>
        <w:t>usines</w:t>
      </w:r>
      <w:r w:rsidRPr="00FD623B">
        <w:rPr>
          <w:b/>
        </w:rPr>
        <w:t>s (</w:t>
      </w:r>
      <w:r w:rsidRPr="00FD623B">
        <w:rPr>
          <w:b/>
          <w:i/>
        </w:rPr>
        <w:t>information for your book entry</w:t>
      </w:r>
      <w:r w:rsidR="000E6132" w:rsidRPr="00FD623B">
        <w:rPr>
          <w:b/>
        </w:rPr>
        <w:t>)</w:t>
      </w:r>
      <w:r>
        <w:t>:</w:t>
      </w:r>
    </w:p>
    <w:p w14:paraId="7DD7EF18" w14:textId="196F5A0D" w:rsidR="00314C6D" w:rsidRDefault="00314C6D" w:rsidP="00314C6D">
      <w:pPr>
        <w:tabs>
          <w:tab w:val="left" w:pos="2160"/>
        </w:tabs>
        <w:spacing w:line="360" w:lineRule="auto"/>
      </w:pPr>
      <w:r>
        <w:t>Website:</w:t>
      </w:r>
      <w:r>
        <w:tab/>
        <w:t>______________________________</w:t>
      </w:r>
      <w:r w:rsidR="00917BE1">
        <w:t>____________</w:t>
      </w:r>
      <w:r>
        <w:t>______</w:t>
      </w:r>
    </w:p>
    <w:p w14:paraId="5FFC7450" w14:textId="05BCBE8B" w:rsidR="00314C6D" w:rsidRDefault="00314C6D" w:rsidP="00314C6D">
      <w:pPr>
        <w:tabs>
          <w:tab w:val="left" w:pos="21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06FFFE" wp14:editId="3DF7BBE8">
                <wp:simplePos x="0" y="0"/>
                <wp:positionH relativeFrom="column">
                  <wp:posOffset>5760720</wp:posOffset>
                </wp:positionH>
                <wp:positionV relativeFrom="paragraph">
                  <wp:posOffset>13970</wp:posOffset>
                </wp:positionV>
                <wp:extent cx="190500" cy="1905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C5078" w14:textId="77777777" w:rsidR="00314C6D" w:rsidRDefault="00314C6D" w:rsidP="00314C6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6FFFE" id="Text Box 8" o:spid="_x0000_s1028" type="#_x0000_t202" style="position:absolute;margin-left:453.6pt;margin-top:1.1pt;width:15pt;height:1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" fillcolor="white [3201]" strokeweight=".5pt">
                <v:textbox>
                  <w:txbxContent>
                    <w:p w14:paraId="4DEC5078" w14:textId="77777777" w:rsidR="00314C6D" w:rsidRDefault="00314C6D" w:rsidP="00314C6D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1A63">
        <w:t>Social media</w:t>
      </w:r>
      <w:r>
        <w:t xml:space="preserve">: </w:t>
      </w:r>
      <w:r>
        <w:tab/>
        <w:t xml:space="preserve">______________________________do you participate </w:t>
      </w:r>
      <w:proofErr w:type="gramStart"/>
      <w:r>
        <w:t>on</w:t>
      </w:r>
      <w:proofErr w:type="gramEnd"/>
      <w:r>
        <w:t xml:space="preserve"> Messenger</w:t>
      </w:r>
    </w:p>
    <w:p w14:paraId="54407420" w14:textId="3BEB04E0" w:rsidR="000E6132" w:rsidRDefault="00917BE1" w:rsidP="00917BE1">
      <w:pPr>
        <w:spacing w:line="360" w:lineRule="auto"/>
      </w:pPr>
      <w:r>
        <w:t>Business Description</w:t>
      </w:r>
      <w:r w:rsidR="000E6132">
        <w:t>__________</w:t>
      </w:r>
      <w:r w:rsidR="00B034A4">
        <w:t>_</w:t>
      </w:r>
      <w:r w:rsidR="000E6132">
        <w:t>_________________________________________________</w:t>
      </w:r>
    </w:p>
    <w:p w14:paraId="47B3D8E6" w14:textId="77777777" w:rsidR="000E6132" w:rsidRDefault="000E6132" w:rsidP="000E6132">
      <w:pPr>
        <w:spacing w:line="360" w:lineRule="auto"/>
        <w:ind w:left="432"/>
      </w:pPr>
      <w:r>
        <w:t>_________________________________________________________________________</w:t>
      </w:r>
    </w:p>
    <w:p w14:paraId="6EDF494A" w14:textId="17A2E15A" w:rsidR="00B7283D" w:rsidRDefault="000E6132" w:rsidP="00B7283D">
      <w:pPr>
        <w:spacing w:line="360" w:lineRule="auto"/>
        <w:ind w:left="432"/>
      </w:pPr>
      <w:r>
        <w:t>_________________________________________</w:t>
      </w:r>
      <w:r w:rsidR="00FD623B">
        <w:t>_______________________________</w:t>
      </w:r>
      <w:r w:rsidR="00B7283D">
        <w:t>_</w:t>
      </w:r>
    </w:p>
    <w:p w14:paraId="3D2CCBC9" w14:textId="0192915D" w:rsidR="00FD623B" w:rsidRPr="00EC3BD1" w:rsidRDefault="00FD623B" w:rsidP="00B7283D">
      <w:pPr>
        <w:spacing w:line="360" w:lineRule="auto"/>
        <w:ind w:left="432"/>
        <w:rPr>
          <w:b/>
        </w:rPr>
      </w:pPr>
      <w:r w:rsidRPr="00EC3BD1">
        <w:rPr>
          <w:b/>
        </w:rPr>
        <w:t>Hours of Operation</w:t>
      </w:r>
      <w:r w:rsidR="00546E62">
        <w:rPr>
          <w:b/>
        </w:rPr>
        <w:t>:</w:t>
      </w:r>
    </w:p>
    <w:p w14:paraId="7A92ACB1" w14:textId="77777777" w:rsidR="00FD623B" w:rsidRDefault="00FD623B" w:rsidP="00FD623B">
      <w:pPr>
        <w:spacing w:line="360" w:lineRule="auto"/>
        <w:ind w:left="432"/>
      </w:pPr>
      <w:r>
        <w:t>_________________________________________________________________________</w:t>
      </w:r>
    </w:p>
    <w:p w14:paraId="2EECB2FA" w14:textId="77777777" w:rsidR="000E6132" w:rsidRPr="00FD623B" w:rsidRDefault="000E6132" w:rsidP="000E6132">
      <w:pPr>
        <w:rPr>
          <w:b/>
        </w:rPr>
      </w:pPr>
      <w:r w:rsidRPr="00FD623B">
        <w:rPr>
          <w:b/>
        </w:rPr>
        <w:t>Direction</w:t>
      </w:r>
      <w:r w:rsidR="00EC3BD1">
        <w:rPr>
          <w:b/>
        </w:rPr>
        <w:t>s (</w:t>
      </w:r>
      <w:r w:rsidR="00EC3BD1" w:rsidRPr="00EC3BD1">
        <w:rPr>
          <w:b/>
          <w:i/>
        </w:rPr>
        <w:t xml:space="preserve">please include </w:t>
      </w:r>
      <w:r w:rsidRPr="00EC3BD1">
        <w:rPr>
          <w:b/>
          <w:i/>
        </w:rPr>
        <w:t>RT #</w:t>
      </w:r>
      <w:r w:rsidR="00FD623B" w:rsidRPr="00EC3BD1">
        <w:rPr>
          <w:b/>
          <w:i/>
        </w:rPr>
        <w:t xml:space="preserve"> if applicable</w:t>
      </w:r>
      <w:r w:rsidRPr="00FD623B">
        <w:rPr>
          <w:b/>
        </w:rPr>
        <w:t>)</w:t>
      </w:r>
      <w:r w:rsidR="00FD623B" w:rsidRPr="00FD623B">
        <w:t>:</w:t>
      </w:r>
    </w:p>
    <w:p w14:paraId="499AE48E" w14:textId="77777777" w:rsidR="000E6132" w:rsidRDefault="000E6132" w:rsidP="000E6132">
      <w:pPr>
        <w:spacing w:line="360" w:lineRule="auto"/>
        <w:ind w:left="432"/>
      </w:pPr>
      <w:r>
        <w:t>_________________________________________________________________________</w:t>
      </w:r>
    </w:p>
    <w:p w14:paraId="563EFD37" w14:textId="77777777" w:rsidR="000E6132" w:rsidRDefault="000E6132" w:rsidP="000E6132">
      <w:pPr>
        <w:spacing w:line="360" w:lineRule="auto"/>
        <w:ind w:left="432"/>
      </w:pPr>
      <w:r>
        <w:t>_________________________________________________________________________</w:t>
      </w:r>
    </w:p>
    <w:p w14:paraId="49851AD2" w14:textId="77777777" w:rsidR="000E6132" w:rsidRDefault="000E6132" w:rsidP="000E6132">
      <w:pPr>
        <w:spacing w:line="360" w:lineRule="auto"/>
        <w:ind w:left="432"/>
      </w:pPr>
      <w:r>
        <w:t>_________________________________________________________________________</w:t>
      </w:r>
    </w:p>
    <w:p w14:paraId="1262BD17" w14:textId="77777777" w:rsidR="00FD623B" w:rsidRDefault="00FD623B" w:rsidP="000E6132"/>
    <w:p w14:paraId="70FCC3D0" w14:textId="45BF7C91" w:rsidR="000E6132" w:rsidRPr="00F66B04" w:rsidRDefault="000E6132" w:rsidP="000E6132">
      <w:pPr>
        <w:rPr>
          <w:b/>
        </w:rPr>
      </w:pPr>
      <w:r w:rsidRPr="00F66B04">
        <w:rPr>
          <w:b/>
        </w:rPr>
        <w:t>Contact information</w:t>
      </w:r>
      <w:r w:rsidR="00FD623B">
        <w:rPr>
          <w:b/>
        </w:rPr>
        <w:t xml:space="preserve"> </w:t>
      </w:r>
      <w:r w:rsidR="00EC3BD1">
        <w:rPr>
          <w:b/>
        </w:rPr>
        <w:t>(</w:t>
      </w:r>
      <w:r w:rsidR="00FD623B" w:rsidRPr="00EC3BD1">
        <w:rPr>
          <w:b/>
          <w:i/>
        </w:rPr>
        <w:t>so we can stay in touch with you</w:t>
      </w:r>
      <w:r w:rsidR="005A6C92">
        <w:rPr>
          <w:b/>
          <w:i/>
        </w:rPr>
        <w:t xml:space="preserve"> </w:t>
      </w:r>
      <w:r w:rsidR="006601D4">
        <w:rPr>
          <w:b/>
        </w:rPr>
        <w:t>Off Season</w:t>
      </w:r>
      <w:r w:rsidR="006601D4">
        <w:rPr>
          <w:b/>
          <w:i/>
        </w:rPr>
        <w:t xml:space="preserve"> /</w:t>
      </w:r>
      <w:r w:rsidR="005A6C92">
        <w:rPr>
          <w:b/>
          <w:i/>
        </w:rPr>
        <w:t>next year</w:t>
      </w:r>
      <w:r w:rsidR="00EC3BD1">
        <w:rPr>
          <w:b/>
        </w:rPr>
        <w:t>)</w:t>
      </w:r>
      <w:r w:rsidR="00FD623B" w:rsidRPr="00FD623B">
        <w:t>:</w:t>
      </w:r>
      <w:r w:rsidR="00305297">
        <w:rPr>
          <w:b/>
        </w:rPr>
        <w:br/>
      </w:r>
    </w:p>
    <w:p w14:paraId="2BF10610" w14:textId="56D6E50D" w:rsidR="000E6132" w:rsidRDefault="00B7283D" w:rsidP="000E6132">
      <w:pPr>
        <w:tabs>
          <w:tab w:val="left" w:pos="2250"/>
        </w:tabs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D03917F" wp14:editId="1C39E500">
                <wp:simplePos x="0" y="0"/>
                <wp:positionH relativeFrom="column">
                  <wp:posOffset>4370070</wp:posOffset>
                </wp:positionH>
                <wp:positionV relativeFrom="paragraph">
                  <wp:posOffset>12700</wp:posOffset>
                </wp:positionV>
                <wp:extent cx="2571750" cy="1733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E3AEE" w14:textId="1398CADF" w:rsidR="00B651CE" w:rsidRPr="00254CC4" w:rsidRDefault="00254CC4">
                            <w:pPr>
                              <w:rPr>
                                <w:noProof/>
                                <w:u w:val="single"/>
                              </w:rPr>
                            </w:pPr>
                            <w:r w:rsidRPr="00254CC4">
                              <w:rPr>
                                <w:noProof/>
                                <w:u w:val="single"/>
                              </w:rPr>
                              <w:t>Send Check for $</w:t>
                            </w:r>
                            <w:r w:rsidR="005D7912">
                              <w:rPr>
                                <w:noProof/>
                                <w:u w:val="single"/>
                              </w:rPr>
                              <w:t>30</w:t>
                            </w:r>
                            <w:r w:rsidRPr="00254CC4">
                              <w:rPr>
                                <w:noProof/>
                                <w:u w:val="single"/>
                              </w:rPr>
                              <w:t xml:space="preserve"> </w:t>
                            </w:r>
                          </w:p>
                          <w:p w14:paraId="43141C94" w14:textId="77777777" w:rsidR="008A66D2" w:rsidRPr="00E40C2F" w:rsidRDefault="008A66D2" w:rsidP="008A66D2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  <w:r w:rsidRPr="00D7740B">
                              <w:rPr>
                                <w:i/>
                              </w:rPr>
                              <w:t>Please make checks payable to</w:t>
                            </w:r>
                            <w:r w:rsidRPr="00E40C2F">
                              <w:t>:</w:t>
                            </w:r>
                            <w:r w:rsidRPr="00E40C2F">
                              <w:br/>
                            </w:r>
                          </w:p>
                          <w:p w14:paraId="75993BEB" w14:textId="77777777" w:rsidR="008A66D2" w:rsidRDefault="008A66D2" w:rsidP="008A66D2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Pr="00E40C2F">
                              <w:rPr>
                                <w:b/>
                              </w:rPr>
                              <w:t>“Worcester H.O.G Yankee Run”</w:t>
                            </w:r>
                          </w:p>
                          <w:p w14:paraId="129CA4A1" w14:textId="77777777" w:rsidR="008A66D2" w:rsidRPr="001B5643" w:rsidRDefault="008A66D2" w:rsidP="008A66D2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7740B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1E646A84" w14:textId="77777777" w:rsidR="008A66D2" w:rsidRPr="00E40C2F" w:rsidRDefault="008A66D2" w:rsidP="008A66D2">
                            <w:pPr>
                              <w:rPr>
                                <w:b/>
                              </w:rPr>
                            </w:pPr>
                            <w:r w:rsidRPr="00D7740B">
                              <w:rPr>
                                <w:i/>
                              </w:rPr>
                              <w:t>Mail your application to</w:t>
                            </w:r>
                            <w:r w:rsidRPr="00E40C2F">
                              <w:t>: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E40C2F">
                              <w:rPr>
                                <w:sz w:val="4"/>
                                <w:szCs w:val="4"/>
                              </w:rPr>
                              <w:br/>
                            </w:r>
                            <w:r>
                              <w:t xml:space="preserve">  </w:t>
                            </w:r>
                            <w:r w:rsidRPr="00E40C2F">
                              <w:rPr>
                                <w:b/>
                              </w:rPr>
                              <w:t>Sheldon’s Harley-Davidson</w:t>
                            </w:r>
                          </w:p>
                          <w:p w14:paraId="0D56FC02" w14:textId="77777777" w:rsidR="008A66D2" w:rsidRPr="00E40C2F" w:rsidRDefault="008A66D2" w:rsidP="008A66D2">
                            <w:pPr>
                              <w:rPr>
                                <w:b/>
                              </w:rPr>
                            </w:pPr>
                            <w:r w:rsidRPr="00E40C2F">
                              <w:rPr>
                                <w:b/>
                              </w:rPr>
                              <w:t xml:space="preserve">  c/o </w:t>
                            </w:r>
                            <w:r w:rsidRPr="00E40C2F">
                              <w:rPr>
                                <w:b/>
                                <w:i/>
                              </w:rPr>
                              <w:t>Worcester H.O.G. Yankee Run</w:t>
                            </w:r>
                          </w:p>
                          <w:p w14:paraId="5D0E9917" w14:textId="77777777" w:rsidR="008A66D2" w:rsidRPr="00E40C2F" w:rsidRDefault="008A66D2" w:rsidP="008A66D2">
                            <w:pPr>
                              <w:rPr>
                                <w:b/>
                              </w:rPr>
                            </w:pPr>
                            <w:r w:rsidRPr="00E40C2F">
                              <w:rPr>
                                <w:b/>
                              </w:rPr>
                              <w:t xml:space="preserve">  914 Southbridge Street</w:t>
                            </w:r>
                          </w:p>
                          <w:p w14:paraId="12058852" w14:textId="1413E252" w:rsidR="00254CC4" w:rsidRPr="00254CC4" w:rsidRDefault="008A66D2" w:rsidP="008A66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40C2F">
                              <w:rPr>
                                <w:b/>
                              </w:rPr>
                              <w:t xml:space="preserve">  Auburn, MA 01501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917F" id="Text Box 6" o:spid="_x0000_s1029" type="#_x0000_t202" style="position:absolute;margin-left:344.1pt;margin-top:1pt;width:202.5pt;height:13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" fillcolor="white [3201]" stroked="f" strokeweight=".5pt">
                <v:textbox>
                  <w:txbxContent>
                    <w:p w14:paraId="5B3E3AEE" w14:textId="1398CADF" w:rsidR="00B651CE" w:rsidRPr="00254CC4" w:rsidRDefault="00254CC4">
                      <w:pPr>
                        <w:rPr>
                          <w:noProof/>
                          <w:u w:val="single"/>
                        </w:rPr>
                      </w:pPr>
                      <w:r w:rsidRPr="00254CC4">
                        <w:rPr>
                          <w:noProof/>
                          <w:u w:val="single"/>
                        </w:rPr>
                        <w:t>Send Check for $</w:t>
                      </w:r>
                      <w:r w:rsidR="005D7912">
                        <w:rPr>
                          <w:noProof/>
                          <w:u w:val="single"/>
                        </w:rPr>
                        <w:t>30</w:t>
                      </w:r>
                      <w:r w:rsidRPr="00254CC4">
                        <w:rPr>
                          <w:noProof/>
                          <w:u w:val="single"/>
                        </w:rPr>
                        <w:t xml:space="preserve"> </w:t>
                      </w:r>
                    </w:p>
                    <w:p w14:paraId="43141C94" w14:textId="77777777" w:rsidR="008A66D2" w:rsidRPr="00E40C2F" w:rsidRDefault="008A66D2" w:rsidP="008A66D2">
                      <w:pPr>
                        <w:rPr>
                          <w:sz w:val="4"/>
                          <w:szCs w:val="4"/>
                        </w:rPr>
                      </w:pPr>
                      <w:r w:rsidRPr="00D7740B">
                        <w:rPr>
                          <w:i/>
                        </w:rPr>
                        <w:t>Please make checks payable to</w:t>
                      </w:r>
                      <w:r w:rsidRPr="00E40C2F">
                        <w:t>:</w:t>
                      </w:r>
                      <w:r w:rsidRPr="00E40C2F">
                        <w:br/>
                      </w:r>
                    </w:p>
                    <w:p w14:paraId="75993BEB" w14:textId="77777777" w:rsidR="008A66D2" w:rsidRDefault="008A66D2" w:rsidP="008A66D2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Pr="00E40C2F">
                        <w:rPr>
                          <w:b/>
                        </w:rPr>
                        <w:t>“Worcester H.O.G Yankee Run”</w:t>
                      </w:r>
                    </w:p>
                    <w:p w14:paraId="129CA4A1" w14:textId="77777777" w:rsidR="008A66D2" w:rsidRPr="001B5643" w:rsidRDefault="008A66D2" w:rsidP="008A66D2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7740B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1E646A84" w14:textId="77777777" w:rsidR="008A66D2" w:rsidRPr="00E40C2F" w:rsidRDefault="008A66D2" w:rsidP="008A66D2">
                      <w:pPr>
                        <w:rPr>
                          <w:b/>
                        </w:rPr>
                      </w:pPr>
                      <w:r w:rsidRPr="00D7740B">
                        <w:rPr>
                          <w:i/>
                        </w:rPr>
                        <w:t>Mail your application to</w:t>
                      </w:r>
                      <w:r w:rsidRPr="00E40C2F">
                        <w:t>:</w:t>
                      </w:r>
                      <w:r>
                        <w:rPr>
                          <w:b/>
                        </w:rPr>
                        <w:br/>
                      </w:r>
                      <w:r w:rsidRPr="00E40C2F">
                        <w:rPr>
                          <w:sz w:val="4"/>
                          <w:szCs w:val="4"/>
                        </w:rPr>
                        <w:br/>
                      </w:r>
                      <w:r>
                        <w:t xml:space="preserve">  </w:t>
                      </w:r>
                      <w:r w:rsidRPr="00E40C2F">
                        <w:rPr>
                          <w:b/>
                        </w:rPr>
                        <w:t>Sheldon’s Harley-Davidson</w:t>
                      </w:r>
                    </w:p>
                    <w:p w14:paraId="0D56FC02" w14:textId="77777777" w:rsidR="008A66D2" w:rsidRPr="00E40C2F" w:rsidRDefault="008A66D2" w:rsidP="008A66D2">
                      <w:pPr>
                        <w:rPr>
                          <w:b/>
                        </w:rPr>
                      </w:pPr>
                      <w:r w:rsidRPr="00E40C2F">
                        <w:rPr>
                          <w:b/>
                        </w:rPr>
                        <w:t xml:space="preserve">  c/o </w:t>
                      </w:r>
                      <w:r w:rsidRPr="00E40C2F">
                        <w:rPr>
                          <w:b/>
                          <w:i/>
                        </w:rPr>
                        <w:t>Worcester H.O.G. Yankee Run</w:t>
                      </w:r>
                    </w:p>
                    <w:p w14:paraId="5D0E9917" w14:textId="77777777" w:rsidR="008A66D2" w:rsidRPr="00E40C2F" w:rsidRDefault="008A66D2" w:rsidP="008A66D2">
                      <w:pPr>
                        <w:rPr>
                          <w:b/>
                        </w:rPr>
                      </w:pPr>
                      <w:r w:rsidRPr="00E40C2F">
                        <w:rPr>
                          <w:b/>
                        </w:rPr>
                        <w:t xml:space="preserve">  914 Southbridge Street</w:t>
                      </w:r>
                    </w:p>
                    <w:p w14:paraId="12058852" w14:textId="1413E252" w:rsidR="00254CC4" w:rsidRPr="00254CC4" w:rsidRDefault="008A66D2" w:rsidP="008A66D2">
                      <w:pPr>
                        <w:rPr>
                          <w:b/>
                          <w:bCs/>
                        </w:rPr>
                      </w:pPr>
                      <w:r w:rsidRPr="00E40C2F">
                        <w:rPr>
                          <w:b/>
                        </w:rPr>
                        <w:t xml:space="preserve">  Auburn, MA 01501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E6132">
        <w:t>Owner’s Name</w:t>
      </w:r>
      <w:r w:rsidR="00EC3BD1">
        <w:t>:</w:t>
      </w:r>
      <w:r w:rsidR="000E6132">
        <w:tab/>
        <w:t>_____________________________________</w:t>
      </w:r>
    </w:p>
    <w:p w14:paraId="58826542" w14:textId="22FB365B" w:rsidR="000E6132" w:rsidRDefault="000E6132" w:rsidP="000E6132">
      <w:pPr>
        <w:tabs>
          <w:tab w:val="left" w:pos="2250"/>
        </w:tabs>
        <w:spacing w:line="360" w:lineRule="auto"/>
      </w:pPr>
      <w:r>
        <w:t xml:space="preserve">Owner’s </w:t>
      </w:r>
      <w:r w:rsidR="00546E62">
        <w:t>P</w:t>
      </w:r>
      <w:r w:rsidR="00EC3BD1">
        <w:t>hone:</w:t>
      </w:r>
      <w:r>
        <w:tab/>
        <w:t>_____________________________________</w:t>
      </w:r>
    </w:p>
    <w:p w14:paraId="1D737FD4" w14:textId="13BD7957" w:rsidR="000E6132" w:rsidRDefault="00EC3BD1" w:rsidP="000E6132">
      <w:pPr>
        <w:tabs>
          <w:tab w:val="left" w:pos="2250"/>
        </w:tabs>
        <w:spacing w:line="360" w:lineRule="auto"/>
      </w:pPr>
      <w:r>
        <w:t>E</w:t>
      </w:r>
      <w:r w:rsidR="000E6132">
        <w:t>mail</w:t>
      </w:r>
      <w:r>
        <w:t>:</w:t>
      </w:r>
      <w:r w:rsidR="000E6132">
        <w:tab/>
        <w:t>_____________________________________</w:t>
      </w:r>
    </w:p>
    <w:p w14:paraId="72FB9C3D" w14:textId="39167E9C" w:rsidR="000E6132" w:rsidRDefault="000E6132" w:rsidP="000E6132">
      <w:r w:rsidRPr="00B7283D">
        <w:rPr>
          <w:b/>
          <w:sz w:val="32"/>
          <w:szCs w:val="32"/>
        </w:rPr>
        <w:t xml:space="preserve">Mailing Address </w:t>
      </w:r>
      <w:r w:rsidR="00311A63" w:rsidRPr="00B7283D">
        <w:rPr>
          <w:b/>
          <w:sz w:val="32"/>
          <w:szCs w:val="32"/>
        </w:rPr>
        <w:t>Off Season</w:t>
      </w:r>
      <w:r w:rsidR="00FD623B" w:rsidRPr="00FD623B">
        <w:t>:</w:t>
      </w:r>
    </w:p>
    <w:p w14:paraId="39A5C127" w14:textId="1A4EA714" w:rsidR="0033093C" w:rsidRPr="00F66B04" w:rsidRDefault="008A66D2" w:rsidP="000E6132">
      <w:pPr>
        <w:rPr>
          <w:b/>
        </w:rPr>
      </w:pPr>
      <w:r>
        <w:rPr>
          <w:b/>
        </w:rPr>
        <w:t>(</w:t>
      </w:r>
      <w:r w:rsidRPr="00EC3BD1">
        <w:rPr>
          <w:b/>
          <w:i/>
        </w:rPr>
        <w:t xml:space="preserve">if different from Business </w:t>
      </w:r>
      <w:r w:rsidR="00311A63" w:rsidRPr="00EC3BD1">
        <w:rPr>
          <w:b/>
          <w:i/>
        </w:rPr>
        <w:t>Address</w:t>
      </w:r>
      <w:r>
        <w:rPr>
          <w:b/>
        </w:rPr>
        <w:t>)</w:t>
      </w:r>
    </w:p>
    <w:p w14:paraId="26EFCBB6" w14:textId="435CA9A9" w:rsidR="000E6132" w:rsidRDefault="000E6132" w:rsidP="00F66B04">
      <w:pPr>
        <w:spacing w:line="360" w:lineRule="auto"/>
      </w:pPr>
      <w:r>
        <w:tab/>
        <w:t>___________________________________</w:t>
      </w:r>
      <w:r w:rsidR="00F66B04">
        <w:t>______________</w:t>
      </w:r>
      <w:r>
        <w:t>_</w:t>
      </w:r>
    </w:p>
    <w:p w14:paraId="5866D716" w14:textId="1A4F7B6D" w:rsidR="00897AC7" w:rsidRPr="00A55FC3" w:rsidRDefault="000E6132" w:rsidP="00A55FC3">
      <w:pPr>
        <w:spacing w:line="360" w:lineRule="auto"/>
      </w:pPr>
      <w:r>
        <w:tab/>
        <w:t>_________________________________</w:t>
      </w:r>
      <w:r w:rsidR="00F66B04">
        <w:t>________________</w:t>
      </w:r>
      <w:r>
        <w:t>_</w:t>
      </w:r>
    </w:p>
    <w:sectPr w:rsidR="00897AC7" w:rsidRPr="00A55FC3" w:rsidSect="00A139B1">
      <w:headerReference w:type="default" r:id="rId10"/>
      <w:footerReference w:type="default" r:id="rId11"/>
      <w:pgSz w:w="12240" w:h="15840" w:code="1"/>
      <w:pgMar w:top="432" w:right="1008" w:bottom="288" w:left="1008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17A3" w14:textId="77777777" w:rsidR="00AD3FDA" w:rsidRDefault="00AD3FDA" w:rsidP="000E6132">
      <w:r>
        <w:separator/>
      </w:r>
    </w:p>
  </w:endnote>
  <w:endnote w:type="continuationSeparator" w:id="0">
    <w:p w14:paraId="37141DE8" w14:textId="77777777" w:rsidR="00AD3FDA" w:rsidRDefault="00AD3FDA" w:rsidP="000E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E90C" w14:textId="77777777" w:rsidR="00B651CE" w:rsidRDefault="00B651CE" w:rsidP="00F56D2B">
    <w:pPr>
      <w:pStyle w:val="Footer"/>
      <w:jc w:val="center"/>
    </w:pPr>
    <w:r>
      <w:t>Application on reverse side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51D4" w14:textId="2E99C4D6" w:rsidR="00B651CE" w:rsidRPr="00A139B1" w:rsidRDefault="00B651CE" w:rsidP="00A139B1">
    <w:pPr>
      <w:pStyle w:val="Footer"/>
      <w:rPr>
        <w:i/>
      </w:rPr>
    </w:pPr>
    <w:r w:rsidRPr="00C007F4">
      <w:rPr>
        <w:color w:val="FF0000"/>
      </w:rPr>
      <w:t>*</w:t>
    </w:r>
    <w:r>
      <w:t xml:space="preserve"> You understand that participating in the </w:t>
    </w:r>
    <w:r w:rsidRPr="00A139B1">
      <w:rPr>
        <w:i/>
      </w:rPr>
      <w:t>New England Yankee Run Book</w:t>
    </w:r>
    <w:r>
      <w:t xml:space="preserve"> requires a yearly donation of $</w:t>
    </w:r>
    <w:r w:rsidR="005D7912">
      <w:t>30</w:t>
    </w:r>
    <w:r>
      <w:t xml:space="preserve">.00. If you have any questions, please contact the </w:t>
    </w:r>
    <w:hyperlink r:id="rId1" w:history="1">
      <w:r w:rsidRPr="00A139B1">
        <w:rPr>
          <w:rStyle w:val="Hyperlink"/>
        </w:rPr>
        <w:t>Yankee Run Committee</w:t>
      </w:r>
    </w:hyperlink>
    <w:r>
      <w:t xml:space="preserve"> listed on the front page of this document. </w:t>
    </w:r>
    <w:r w:rsidRPr="00A139B1">
      <w:rPr>
        <w:i/>
      </w:rPr>
      <w:t xml:space="preserve">If no information has changed </w:t>
    </w:r>
    <w:r>
      <w:rPr>
        <w:i/>
      </w:rPr>
      <w:t xml:space="preserve">since last </w:t>
    </w:r>
    <w:proofErr w:type="gramStart"/>
    <w:r>
      <w:rPr>
        <w:i/>
      </w:rPr>
      <w:t>year</w:t>
    </w:r>
    <w:proofErr w:type="gramEnd"/>
    <w:r w:rsidRPr="00A139B1">
      <w:rPr>
        <w:i/>
      </w:rPr>
      <w:t xml:space="preserve"> you do not need to fill out this form</w:t>
    </w:r>
    <w:r w:rsidRPr="00A139B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CFCB" w14:textId="77777777" w:rsidR="00AD3FDA" w:rsidRDefault="00AD3FDA" w:rsidP="000E6132">
      <w:r>
        <w:separator/>
      </w:r>
    </w:p>
  </w:footnote>
  <w:footnote w:type="continuationSeparator" w:id="0">
    <w:p w14:paraId="7262594C" w14:textId="77777777" w:rsidR="00AD3FDA" w:rsidRDefault="00AD3FDA" w:rsidP="000E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B10F" w14:textId="77777777" w:rsidR="00B651CE" w:rsidRPr="00A55FC3" w:rsidRDefault="00B651CE" w:rsidP="00A55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lignBordersAndEdg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71"/>
    <w:rsid w:val="00051111"/>
    <w:rsid w:val="00091DD6"/>
    <w:rsid w:val="000A07C4"/>
    <w:rsid w:val="000A60E5"/>
    <w:rsid w:val="000C49A2"/>
    <w:rsid w:val="000E3205"/>
    <w:rsid w:val="000E40FB"/>
    <w:rsid w:val="000E6132"/>
    <w:rsid w:val="000E6A7E"/>
    <w:rsid w:val="001265B3"/>
    <w:rsid w:val="001546EC"/>
    <w:rsid w:val="001A046D"/>
    <w:rsid w:val="001B2038"/>
    <w:rsid w:val="001B5643"/>
    <w:rsid w:val="001E2814"/>
    <w:rsid w:val="002114C9"/>
    <w:rsid w:val="002124E1"/>
    <w:rsid w:val="00254CC4"/>
    <w:rsid w:val="00255669"/>
    <w:rsid w:val="002917C5"/>
    <w:rsid w:val="0029483B"/>
    <w:rsid w:val="002A3E95"/>
    <w:rsid w:val="002B1EC8"/>
    <w:rsid w:val="002C1ECC"/>
    <w:rsid w:val="002E777A"/>
    <w:rsid w:val="002F7876"/>
    <w:rsid w:val="00305297"/>
    <w:rsid w:val="00311A63"/>
    <w:rsid w:val="00314C6D"/>
    <w:rsid w:val="00326007"/>
    <w:rsid w:val="0033093C"/>
    <w:rsid w:val="00370DBA"/>
    <w:rsid w:val="003774B6"/>
    <w:rsid w:val="003A444E"/>
    <w:rsid w:val="003B0596"/>
    <w:rsid w:val="003B074A"/>
    <w:rsid w:val="003E6CE9"/>
    <w:rsid w:val="00433385"/>
    <w:rsid w:val="004468A8"/>
    <w:rsid w:val="00450891"/>
    <w:rsid w:val="004A398A"/>
    <w:rsid w:val="004C6687"/>
    <w:rsid w:val="004E185A"/>
    <w:rsid w:val="00546E62"/>
    <w:rsid w:val="00561231"/>
    <w:rsid w:val="005613CF"/>
    <w:rsid w:val="00572743"/>
    <w:rsid w:val="005872EF"/>
    <w:rsid w:val="0059618D"/>
    <w:rsid w:val="005A6C92"/>
    <w:rsid w:val="005B3ED4"/>
    <w:rsid w:val="005C20AE"/>
    <w:rsid w:val="005D6108"/>
    <w:rsid w:val="005D7912"/>
    <w:rsid w:val="00651371"/>
    <w:rsid w:val="006540F3"/>
    <w:rsid w:val="006601D4"/>
    <w:rsid w:val="00680E32"/>
    <w:rsid w:val="006A6FB5"/>
    <w:rsid w:val="006B1891"/>
    <w:rsid w:val="006C5A51"/>
    <w:rsid w:val="006F2FA3"/>
    <w:rsid w:val="006F3BC0"/>
    <w:rsid w:val="00715D84"/>
    <w:rsid w:val="00774FB0"/>
    <w:rsid w:val="00796211"/>
    <w:rsid w:val="007C2ADE"/>
    <w:rsid w:val="007D3B2A"/>
    <w:rsid w:val="007E4A83"/>
    <w:rsid w:val="007E5ECD"/>
    <w:rsid w:val="00841C53"/>
    <w:rsid w:val="00861C0E"/>
    <w:rsid w:val="00897AC7"/>
    <w:rsid w:val="008A66D2"/>
    <w:rsid w:val="008E0436"/>
    <w:rsid w:val="008E1C04"/>
    <w:rsid w:val="0091724B"/>
    <w:rsid w:val="00917BE1"/>
    <w:rsid w:val="00966B0C"/>
    <w:rsid w:val="009B47FD"/>
    <w:rsid w:val="00A139B1"/>
    <w:rsid w:val="00A14992"/>
    <w:rsid w:val="00A156A2"/>
    <w:rsid w:val="00A55FC3"/>
    <w:rsid w:val="00A635C3"/>
    <w:rsid w:val="00A93FD6"/>
    <w:rsid w:val="00AA6DDB"/>
    <w:rsid w:val="00AB0ABA"/>
    <w:rsid w:val="00AC4B85"/>
    <w:rsid w:val="00AC77FA"/>
    <w:rsid w:val="00AD33F0"/>
    <w:rsid w:val="00AD3FDA"/>
    <w:rsid w:val="00B02310"/>
    <w:rsid w:val="00B034A4"/>
    <w:rsid w:val="00B047A3"/>
    <w:rsid w:val="00B32B1F"/>
    <w:rsid w:val="00B63169"/>
    <w:rsid w:val="00B651CE"/>
    <w:rsid w:val="00B7283D"/>
    <w:rsid w:val="00B87A12"/>
    <w:rsid w:val="00BB60B6"/>
    <w:rsid w:val="00BB74DE"/>
    <w:rsid w:val="00C007F4"/>
    <w:rsid w:val="00C335A6"/>
    <w:rsid w:val="00C50638"/>
    <w:rsid w:val="00C564B6"/>
    <w:rsid w:val="00C625D9"/>
    <w:rsid w:val="00C917ED"/>
    <w:rsid w:val="00CB02BF"/>
    <w:rsid w:val="00CC312B"/>
    <w:rsid w:val="00CC7021"/>
    <w:rsid w:val="00CF3391"/>
    <w:rsid w:val="00D21A60"/>
    <w:rsid w:val="00D403D9"/>
    <w:rsid w:val="00D421CD"/>
    <w:rsid w:val="00D7740B"/>
    <w:rsid w:val="00D90217"/>
    <w:rsid w:val="00DC42F6"/>
    <w:rsid w:val="00DD6B7B"/>
    <w:rsid w:val="00DD6BE0"/>
    <w:rsid w:val="00DE16CF"/>
    <w:rsid w:val="00E002E5"/>
    <w:rsid w:val="00E154BD"/>
    <w:rsid w:val="00E346A7"/>
    <w:rsid w:val="00E34E95"/>
    <w:rsid w:val="00E40C2F"/>
    <w:rsid w:val="00E70C44"/>
    <w:rsid w:val="00E93BD4"/>
    <w:rsid w:val="00EA4BA0"/>
    <w:rsid w:val="00EA6FA1"/>
    <w:rsid w:val="00EC3BD1"/>
    <w:rsid w:val="00F42A57"/>
    <w:rsid w:val="00F56D2B"/>
    <w:rsid w:val="00F66B04"/>
    <w:rsid w:val="00F7029E"/>
    <w:rsid w:val="00F81240"/>
    <w:rsid w:val="00FA0688"/>
    <w:rsid w:val="00FB2C55"/>
    <w:rsid w:val="00FD4B82"/>
    <w:rsid w:val="00FD623B"/>
    <w:rsid w:val="00FF3850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52137"/>
  <w15:docId w15:val="{8DC6CF59-5C4E-4895-B736-E4FD29DB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ind w:right="720"/>
      <w:jc w:val="both"/>
    </w:pPr>
    <w:rPr>
      <w:sz w:val="22"/>
      <w:szCs w:val="40"/>
    </w:rPr>
  </w:style>
  <w:style w:type="character" w:customStyle="1" w:styleId="style211">
    <w:name w:val="style211"/>
    <w:rsid w:val="00A93FD6"/>
    <w:rPr>
      <w:rFonts w:ascii="Arial" w:hAnsi="Arial" w:cs="Arial" w:hint="default"/>
      <w:color w:val="333333"/>
      <w:sz w:val="28"/>
      <w:szCs w:val="28"/>
    </w:rPr>
  </w:style>
  <w:style w:type="character" w:styleId="Hyperlink">
    <w:name w:val="Hyperlink"/>
    <w:uiPriority w:val="99"/>
    <w:unhideWhenUsed/>
    <w:rsid w:val="00C564B6"/>
    <w:rPr>
      <w:color w:val="0000FF"/>
      <w:u w:val="single"/>
    </w:rPr>
  </w:style>
  <w:style w:type="table" w:styleId="TableGrid">
    <w:name w:val="Table Grid"/>
    <w:basedOn w:val="TableNormal"/>
    <w:uiPriority w:val="59"/>
    <w:rsid w:val="00A1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E613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E6132"/>
    <w:rPr>
      <w:sz w:val="24"/>
      <w:szCs w:val="24"/>
    </w:rPr>
  </w:style>
  <w:style w:type="paragraph" w:styleId="Footer">
    <w:name w:val="footer"/>
    <w:basedOn w:val="Normal"/>
    <w:link w:val="FooterChar"/>
    <w:rsid w:val="000E613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E61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yankeerun@worcesterho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4089</CharactersWithSpaces>
  <SharedDoc>false</SharedDoc>
  <HLinks>
    <vt:vector size="6" baseType="variant">
      <vt:variant>
        <vt:i4>4456550</vt:i4>
      </vt:variant>
      <vt:variant>
        <vt:i4>6</vt:i4>
      </vt:variant>
      <vt:variant>
        <vt:i4>0</vt:i4>
      </vt:variant>
      <vt:variant>
        <vt:i4>5</vt:i4>
      </vt:variant>
      <vt:variant>
        <vt:lpwstr>mailto:yankeerun@worcesterhog.com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J Brown</dc:creator>
  <cp:lastModifiedBy>George Gilligan</cp:lastModifiedBy>
  <cp:revision>2</cp:revision>
  <cp:lastPrinted>2021-02-09T20:18:00Z</cp:lastPrinted>
  <dcterms:created xsi:type="dcterms:W3CDTF">2026-04-02T17:08:00Z</dcterms:created>
  <dcterms:modified xsi:type="dcterms:W3CDTF">2026-04-02T17:08:00Z</dcterms:modified>
</cp:coreProperties>
</file>